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4262" w14:textId="7C0BEFF4" w:rsidR="000F3C15" w:rsidRPr="00FF5573" w:rsidRDefault="000F3C15">
      <w:pPr>
        <w:spacing w:line="300" w:lineRule="exact"/>
        <w:jc w:val="center"/>
        <w:rPr>
          <w:bCs/>
          <w:w w:val="95"/>
          <w:sz w:val="30"/>
          <w:szCs w:val="30"/>
        </w:rPr>
      </w:pPr>
      <w:r w:rsidRPr="00FF5573">
        <w:rPr>
          <w:rFonts w:hAnsi="標楷體"/>
          <w:bCs/>
          <w:w w:val="95"/>
          <w:sz w:val="30"/>
          <w:szCs w:val="30"/>
        </w:rPr>
        <w:t>中華壓力容器協會</w:t>
      </w:r>
      <w:r w:rsidRPr="00FF5573">
        <w:rPr>
          <w:bCs/>
          <w:w w:val="95"/>
          <w:sz w:val="30"/>
          <w:szCs w:val="30"/>
        </w:rPr>
        <w:t>(</w:t>
      </w:r>
      <w:proofErr w:type="gramStart"/>
      <w:r w:rsidRPr="00FF5573">
        <w:rPr>
          <w:bCs/>
          <w:w w:val="95"/>
          <w:sz w:val="30"/>
          <w:szCs w:val="30"/>
        </w:rPr>
        <w:t>1</w:t>
      </w:r>
      <w:r w:rsidR="0060531A">
        <w:rPr>
          <w:rFonts w:hint="eastAsia"/>
          <w:bCs/>
          <w:w w:val="95"/>
          <w:sz w:val="30"/>
          <w:szCs w:val="30"/>
        </w:rPr>
        <w:t>1</w:t>
      </w:r>
      <w:r w:rsidR="00085FFB">
        <w:rPr>
          <w:rFonts w:hint="eastAsia"/>
          <w:bCs/>
          <w:w w:val="95"/>
          <w:sz w:val="30"/>
          <w:szCs w:val="30"/>
        </w:rPr>
        <w:t>5</w:t>
      </w:r>
      <w:proofErr w:type="gramEnd"/>
      <w:r w:rsidRPr="00FF5573">
        <w:rPr>
          <w:rFonts w:hAnsi="標楷體"/>
          <w:bCs/>
          <w:w w:val="95"/>
          <w:sz w:val="30"/>
          <w:szCs w:val="30"/>
        </w:rPr>
        <w:t>年度</w:t>
      </w:r>
      <w:r w:rsidR="00B300ED">
        <w:rPr>
          <w:rFonts w:hint="eastAsia"/>
          <w:bCs/>
          <w:w w:val="95"/>
          <w:sz w:val="30"/>
          <w:szCs w:val="30"/>
        </w:rPr>
        <w:t>01</w:t>
      </w:r>
      <w:r w:rsidRPr="00FF5573">
        <w:rPr>
          <w:rFonts w:hAnsi="標楷體"/>
          <w:bCs/>
          <w:w w:val="95"/>
          <w:sz w:val="30"/>
          <w:szCs w:val="30"/>
        </w:rPr>
        <w:t>月至</w:t>
      </w:r>
      <w:r w:rsidRPr="00FF5573">
        <w:rPr>
          <w:bCs/>
          <w:w w:val="95"/>
          <w:sz w:val="30"/>
          <w:szCs w:val="30"/>
        </w:rPr>
        <w:t>1</w:t>
      </w:r>
      <w:r w:rsidR="00962EFF">
        <w:rPr>
          <w:rFonts w:hint="eastAsia"/>
          <w:bCs/>
          <w:w w:val="95"/>
          <w:sz w:val="30"/>
          <w:szCs w:val="30"/>
        </w:rPr>
        <w:t>1</w:t>
      </w:r>
      <w:r w:rsidR="00085FFB">
        <w:rPr>
          <w:rFonts w:hint="eastAsia"/>
          <w:bCs/>
          <w:w w:val="95"/>
          <w:sz w:val="30"/>
          <w:szCs w:val="30"/>
        </w:rPr>
        <w:t>5</w:t>
      </w:r>
      <w:r w:rsidRPr="00FF5573">
        <w:rPr>
          <w:rFonts w:hAnsi="標楷體"/>
          <w:bCs/>
          <w:w w:val="95"/>
          <w:sz w:val="30"/>
          <w:szCs w:val="30"/>
        </w:rPr>
        <w:t>年</w:t>
      </w:r>
      <w:r w:rsidR="00F44C62">
        <w:rPr>
          <w:rFonts w:hAnsi="標楷體" w:hint="eastAsia"/>
          <w:bCs/>
          <w:w w:val="95"/>
          <w:sz w:val="30"/>
          <w:szCs w:val="30"/>
        </w:rPr>
        <w:t>12</w:t>
      </w:r>
      <w:r w:rsidRPr="00FF5573">
        <w:rPr>
          <w:rFonts w:hAnsi="標楷體"/>
          <w:bCs/>
          <w:w w:val="95"/>
          <w:sz w:val="30"/>
          <w:szCs w:val="30"/>
        </w:rPr>
        <w:t>月預計開班一覽表</w:t>
      </w:r>
      <w:proofErr w:type="gramStart"/>
      <w:r w:rsidRPr="00FF5573">
        <w:rPr>
          <w:rFonts w:hAnsi="標楷體"/>
          <w:bCs/>
          <w:w w:val="95"/>
          <w:sz w:val="30"/>
          <w:szCs w:val="30"/>
        </w:rPr>
        <w:t>）</w:t>
      </w:r>
      <w:proofErr w:type="gramEnd"/>
    </w:p>
    <w:p w14:paraId="3632AE86" w14:textId="731E8BF8" w:rsidR="000F3C15" w:rsidRPr="00FF5573" w:rsidRDefault="002809C0">
      <w:pPr>
        <w:spacing w:line="240" w:lineRule="exact"/>
        <w:jc w:val="center"/>
        <w:rPr>
          <w:bCs/>
          <w:sz w:val="4"/>
        </w:rPr>
      </w:pPr>
      <w:r>
        <w:rPr>
          <w:noProof/>
          <w:w w:val="80"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6DBD6" wp14:editId="67C45C87">
                <wp:simplePos x="0" y="0"/>
                <wp:positionH relativeFrom="column">
                  <wp:posOffset>-355600</wp:posOffset>
                </wp:positionH>
                <wp:positionV relativeFrom="paragraph">
                  <wp:posOffset>171450</wp:posOffset>
                </wp:positionV>
                <wp:extent cx="386715" cy="3507105"/>
                <wp:effectExtent l="0" t="0" r="0" b="0"/>
                <wp:wrapNone/>
                <wp:docPr id="20594468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50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60F5" w14:textId="77777777" w:rsidR="000F3C15" w:rsidRDefault="000F3C15">
                            <w:r>
                              <w:rPr>
                                <w:rFonts w:hint="eastAsia"/>
                              </w:rPr>
                              <w:t>煩請轉交工安、環安教育訓練人員！謝謝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6DBD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28pt;margin-top:13.5pt;width:30.45pt;height:27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" filled="f" stroked="f">
                <v:textbox style="layout-flow:vertical-ideographic">
                  <w:txbxContent>
                    <w:p w14:paraId="14A460F5" w14:textId="77777777" w:rsidR="000F3C15" w:rsidRDefault="000F3C15">
                      <w:r>
                        <w:rPr>
                          <w:rFonts w:hint="eastAsia"/>
                        </w:rPr>
                        <w:t>煩請轉交工安、環安教育訓練人員！謝謝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C7EA1" wp14:editId="35515EF2">
                <wp:simplePos x="0" y="0"/>
                <wp:positionH relativeFrom="column">
                  <wp:posOffset>629285</wp:posOffset>
                </wp:positionH>
                <wp:positionV relativeFrom="paragraph">
                  <wp:posOffset>635</wp:posOffset>
                </wp:positionV>
                <wp:extent cx="5626735" cy="241935"/>
                <wp:effectExtent l="0" t="0" r="0" b="0"/>
                <wp:wrapSquare wrapText="bothSides"/>
                <wp:docPr id="147871797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3C725" w14:textId="77777777" w:rsidR="000F3C15" w:rsidRPr="00F24D02" w:rsidRDefault="000F3C15">
                            <w:pPr>
                              <w:spacing w:line="240" w:lineRule="exact"/>
                              <w:rPr>
                                <w:bCs/>
                                <w:w w:val="90"/>
                                <w:sz w:val="26"/>
                              </w:rPr>
                            </w:pPr>
                            <w:r w:rsidRPr="00F24D02">
                              <w:rPr>
                                <w:rFonts w:ascii="標楷體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>★</w:t>
                            </w:r>
                            <w:r w:rsidRPr="00F24D02">
                              <w:rPr>
                                <w:rFonts w:hint="eastAsia"/>
                                <w:bCs/>
                                <w:color w:val="FFFFFF"/>
                                <w:w w:val="90"/>
                                <w:sz w:val="24"/>
                                <w:szCs w:val="24"/>
                                <w:shd w:val="solid" w:color="000000" w:fill="FFFFFF"/>
                              </w:rPr>
                              <w:t>各項課程請於開課前</w:t>
                            </w:r>
                            <w:r w:rsidRPr="00F24D02">
                              <w:rPr>
                                <w:rFonts w:hint="eastAsia"/>
                                <w:bCs/>
                                <w:color w:val="FFFFFF"/>
                                <w:w w:val="90"/>
                                <w:sz w:val="24"/>
                                <w:szCs w:val="24"/>
                                <w:shd w:val="solid" w:color="000000" w:fill="FFFFFF"/>
                              </w:rPr>
                              <w:t>20</w:t>
                            </w:r>
                            <w:r w:rsidRPr="00F24D02">
                              <w:rPr>
                                <w:rFonts w:hint="eastAsia"/>
                                <w:bCs/>
                                <w:color w:val="FFFFFF"/>
                                <w:w w:val="90"/>
                                <w:sz w:val="24"/>
                                <w:szCs w:val="24"/>
                                <w:shd w:val="solid" w:color="000000" w:fill="FFFFFF"/>
                              </w:rPr>
                              <w:t>日完成報名，以確保受訓名額</w:t>
                            </w:r>
                            <w:r w:rsidRPr="00F24D02">
                              <w:rPr>
                                <w:rFonts w:ascii="標楷體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>★</w:t>
                            </w:r>
                            <w:r w:rsidRPr="00F24D02">
                              <w:rPr>
                                <w:rFonts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>本會網站：</w:t>
                            </w:r>
                            <w:r w:rsidRPr="00F24D02">
                              <w:rPr>
                                <w:rFonts w:hint="eastAsia"/>
                                <w:bCs/>
                                <w:w w:val="90"/>
                                <w:sz w:val="24"/>
                              </w:rPr>
                              <w:t>http://www.pva.org.tw</w:t>
                            </w:r>
                            <w:r w:rsidRPr="00F24D02">
                              <w:rPr>
                                <w:rFonts w:ascii="標楷體" w:hint="eastAsia"/>
                                <w:bCs/>
                                <w:w w:val="90"/>
                                <w:sz w:val="26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7EA1" id="Text Box 18" o:spid="_x0000_s1027" type="#_x0000_t202" style="position:absolute;left:0;text-align:left;margin-left:49.55pt;margin-top:.05pt;width:443.0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" stroked="f">
                <v:textbox>
                  <w:txbxContent>
                    <w:p w14:paraId="0153C725" w14:textId="77777777" w:rsidR="000F3C15" w:rsidRPr="00F24D02" w:rsidRDefault="000F3C15">
                      <w:pPr>
                        <w:spacing w:line="240" w:lineRule="exact"/>
                        <w:rPr>
                          <w:bCs/>
                          <w:w w:val="90"/>
                          <w:sz w:val="26"/>
                        </w:rPr>
                      </w:pPr>
                      <w:r w:rsidRPr="00F24D02">
                        <w:rPr>
                          <w:rFonts w:ascii="標楷體" w:hint="eastAsia"/>
                          <w:bCs/>
                          <w:w w:val="90"/>
                          <w:sz w:val="24"/>
                          <w:szCs w:val="24"/>
                        </w:rPr>
                        <w:t>★</w:t>
                      </w:r>
                      <w:r w:rsidRPr="00F24D02">
                        <w:rPr>
                          <w:rFonts w:hint="eastAsia"/>
                          <w:bCs/>
                          <w:color w:val="FFFFFF"/>
                          <w:w w:val="90"/>
                          <w:sz w:val="24"/>
                          <w:szCs w:val="24"/>
                          <w:shd w:val="solid" w:color="000000" w:fill="FFFFFF"/>
                        </w:rPr>
                        <w:t>各項課程請於開課前</w:t>
                      </w:r>
                      <w:r w:rsidRPr="00F24D02">
                        <w:rPr>
                          <w:rFonts w:hint="eastAsia"/>
                          <w:bCs/>
                          <w:color w:val="FFFFFF"/>
                          <w:w w:val="90"/>
                          <w:sz w:val="24"/>
                          <w:szCs w:val="24"/>
                          <w:shd w:val="solid" w:color="000000" w:fill="FFFFFF"/>
                        </w:rPr>
                        <w:t>20</w:t>
                      </w:r>
                      <w:r w:rsidRPr="00F24D02">
                        <w:rPr>
                          <w:rFonts w:hint="eastAsia"/>
                          <w:bCs/>
                          <w:color w:val="FFFFFF"/>
                          <w:w w:val="90"/>
                          <w:sz w:val="24"/>
                          <w:szCs w:val="24"/>
                          <w:shd w:val="solid" w:color="000000" w:fill="FFFFFF"/>
                        </w:rPr>
                        <w:t>日完成報名，以確保受訓名額</w:t>
                      </w:r>
                      <w:r w:rsidRPr="00F24D02">
                        <w:rPr>
                          <w:rFonts w:ascii="標楷體" w:hint="eastAsia"/>
                          <w:bCs/>
                          <w:w w:val="90"/>
                          <w:sz w:val="24"/>
                          <w:szCs w:val="24"/>
                        </w:rPr>
                        <w:t>★</w:t>
                      </w:r>
                      <w:r w:rsidRPr="00F24D02">
                        <w:rPr>
                          <w:rFonts w:hint="eastAsia"/>
                          <w:bCs/>
                          <w:w w:val="90"/>
                          <w:sz w:val="24"/>
                          <w:szCs w:val="24"/>
                        </w:rPr>
                        <w:t>本會網站：</w:t>
                      </w:r>
                      <w:r w:rsidRPr="00F24D02">
                        <w:rPr>
                          <w:rFonts w:hint="eastAsia"/>
                          <w:bCs/>
                          <w:w w:val="90"/>
                          <w:sz w:val="24"/>
                        </w:rPr>
                        <w:t>http://www.pva.org.tw</w:t>
                      </w:r>
                      <w:r w:rsidRPr="00F24D02">
                        <w:rPr>
                          <w:rFonts w:ascii="標楷體" w:hint="eastAsia"/>
                          <w:bCs/>
                          <w:w w:val="90"/>
                          <w:sz w:val="26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"/>
        <w:gridCol w:w="2448"/>
        <w:gridCol w:w="245"/>
        <w:gridCol w:w="463"/>
        <w:gridCol w:w="387"/>
        <w:gridCol w:w="174"/>
        <w:gridCol w:w="535"/>
        <w:gridCol w:w="1766"/>
        <w:gridCol w:w="730"/>
        <w:gridCol w:w="964"/>
        <w:gridCol w:w="1927"/>
      </w:tblGrid>
      <w:tr w:rsidR="000F3C15" w:rsidRPr="00FF5573" w14:paraId="52C74616" w14:textId="77777777">
        <w:trPr>
          <w:cantSplit/>
          <w:trHeight w:val="284"/>
          <w:jc w:val="center"/>
        </w:trPr>
        <w:tc>
          <w:tcPr>
            <w:tcW w:w="531" w:type="dxa"/>
            <w:vAlign w:val="center"/>
          </w:tcPr>
          <w:p w14:paraId="515E2D82" w14:textId="77777777" w:rsidR="000F3C15" w:rsidRPr="00FF5573" w:rsidRDefault="000F3C15">
            <w:pPr>
              <w:spacing w:line="240" w:lineRule="exact"/>
              <w:jc w:val="center"/>
              <w:rPr>
                <w:w w:val="80"/>
              </w:rPr>
            </w:pPr>
            <w:r w:rsidRPr="00FF5573">
              <w:rPr>
                <w:w w:val="80"/>
              </w:rPr>
              <w:t>項次</w:t>
            </w:r>
          </w:p>
        </w:tc>
        <w:tc>
          <w:tcPr>
            <w:tcW w:w="2693" w:type="dxa"/>
            <w:gridSpan w:val="2"/>
            <w:vAlign w:val="center"/>
          </w:tcPr>
          <w:p w14:paraId="2504C479" w14:textId="77777777" w:rsidR="000F3C15" w:rsidRPr="00FF5573" w:rsidRDefault="000F3C15">
            <w:pPr>
              <w:spacing w:line="240" w:lineRule="exact"/>
              <w:jc w:val="center"/>
            </w:pPr>
            <w:r w:rsidRPr="00FF5573">
              <w:t>班</w:t>
            </w:r>
            <w:r w:rsidRPr="00FF5573">
              <w:t xml:space="preserve">   </w:t>
            </w:r>
            <w:r w:rsidRPr="00FF5573">
              <w:t>別</w:t>
            </w:r>
          </w:p>
        </w:tc>
        <w:tc>
          <w:tcPr>
            <w:tcW w:w="850" w:type="dxa"/>
            <w:gridSpan w:val="2"/>
            <w:vAlign w:val="center"/>
          </w:tcPr>
          <w:p w14:paraId="42F20D2E" w14:textId="77777777" w:rsidR="000F3C15" w:rsidRPr="00FF5573" w:rsidRDefault="000F3C15">
            <w:pPr>
              <w:spacing w:line="240" w:lineRule="exact"/>
              <w:jc w:val="center"/>
              <w:rPr>
                <w:spacing w:val="-20"/>
                <w:w w:val="80"/>
              </w:rPr>
            </w:pPr>
            <w:r w:rsidRPr="00FF5573">
              <w:rPr>
                <w:spacing w:val="-20"/>
                <w:w w:val="80"/>
              </w:rPr>
              <w:t>時</w:t>
            </w:r>
            <w:r w:rsidRPr="00FF5573">
              <w:rPr>
                <w:spacing w:val="-20"/>
                <w:w w:val="80"/>
              </w:rPr>
              <w:t xml:space="preserve"> </w:t>
            </w:r>
            <w:r w:rsidRPr="00FF5573">
              <w:rPr>
                <w:spacing w:val="-20"/>
                <w:w w:val="80"/>
              </w:rPr>
              <w:t>數</w:t>
            </w:r>
          </w:p>
        </w:tc>
        <w:tc>
          <w:tcPr>
            <w:tcW w:w="709" w:type="dxa"/>
            <w:gridSpan w:val="2"/>
            <w:vAlign w:val="center"/>
          </w:tcPr>
          <w:p w14:paraId="5AF07287" w14:textId="77777777" w:rsidR="000F3C15" w:rsidRPr="00FF5573" w:rsidRDefault="000F3C15">
            <w:pPr>
              <w:spacing w:line="240" w:lineRule="exact"/>
              <w:jc w:val="center"/>
              <w:rPr>
                <w:spacing w:val="-20"/>
                <w:w w:val="80"/>
              </w:rPr>
            </w:pPr>
            <w:r w:rsidRPr="00FF5573">
              <w:rPr>
                <w:spacing w:val="-20"/>
                <w:w w:val="80"/>
              </w:rPr>
              <w:t>費</w:t>
            </w:r>
            <w:r w:rsidRPr="00FF5573">
              <w:rPr>
                <w:spacing w:val="-20"/>
                <w:w w:val="80"/>
              </w:rPr>
              <w:t xml:space="preserve">  </w:t>
            </w:r>
            <w:r w:rsidRPr="00FF5573">
              <w:rPr>
                <w:spacing w:val="-20"/>
                <w:w w:val="80"/>
              </w:rPr>
              <w:t>用</w:t>
            </w:r>
          </w:p>
        </w:tc>
        <w:tc>
          <w:tcPr>
            <w:tcW w:w="1766" w:type="dxa"/>
            <w:vAlign w:val="center"/>
          </w:tcPr>
          <w:p w14:paraId="5566968F" w14:textId="77777777" w:rsidR="000F3C15" w:rsidRPr="00FF5573" w:rsidRDefault="000F3C15">
            <w:pPr>
              <w:spacing w:line="240" w:lineRule="exact"/>
              <w:jc w:val="center"/>
              <w:rPr>
                <w:spacing w:val="-20"/>
              </w:rPr>
            </w:pPr>
            <w:r w:rsidRPr="00FF5573">
              <w:rPr>
                <w:spacing w:val="-20"/>
              </w:rPr>
              <w:t>日</w:t>
            </w:r>
            <w:r w:rsidRPr="00FF5573">
              <w:rPr>
                <w:spacing w:val="-20"/>
              </w:rPr>
              <w:t xml:space="preserve"> </w:t>
            </w:r>
            <w:r w:rsidRPr="00FF5573">
              <w:rPr>
                <w:spacing w:val="-20"/>
              </w:rPr>
              <w:t>期</w:t>
            </w:r>
            <w:r w:rsidRPr="00FF5573">
              <w:rPr>
                <w:spacing w:val="-20"/>
              </w:rPr>
              <w:t>1</w:t>
            </w:r>
          </w:p>
        </w:tc>
        <w:tc>
          <w:tcPr>
            <w:tcW w:w="1694" w:type="dxa"/>
            <w:gridSpan w:val="2"/>
            <w:vAlign w:val="center"/>
          </w:tcPr>
          <w:p w14:paraId="5BAACCE8" w14:textId="77777777" w:rsidR="000F3C15" w:rsidRPr="00FF5573" w:rsidRDefault="000F3C15">
            <w:pPr>
              <w:spacing w:line="240" w:lineRule="exact"/>
              <w:jc w:val="center"/>
              <w:rPr>
                <w:spacing w:val="-20"/>
              </w:rPr>
            </w:pPr>
            <w:r w:rsidRPr="00FF5573">
              <w:rPr>
                <w:spacing w:val="-20"/>
              </w:rPr>
              <w:t>日</w:t>
            </w:r>
            <w:r w:rsidRPr="00FF5573">
              <w:rPr>
                <w:spacing w:val="-20"/>
              </w:rPr>
              <w:t xml:space="preserve"> </w:t>
            </w:r>
            <w:r w:rsidRPr="00FF5573">
              <w:rPr>
                <w:spacing w:val="-20"/>
              </w:rPr>
              <w:t>期</w:t>
            </w:r>
            <w:r w:rsidRPr="00FF5573">
              <w:rPr>
                <w:spacing w:val="-20"/>
              </w:rPr>
              <w:t>2</w:t>
            </w:r>
          </w:p>
        </w:tc>
        <w:tc>
          <w:tcPr>
            <w:tcW w:w="1927" w:type="dxa"/>
            <w:vAlign w:val="center"/>
          </w:tcPr>
          <w:p w14:paraId="4283BBC5" w14:textId="77777777" w:rsidR="000F3C15" w:rsidRPr="00FF5573" w:rsidRDefault="000F3C15">
            <w:pPr>
              <w:spacing w:line="240" w:lineRule="exact"/>
              <w:jc w:val="center"/>
              <w:rPr>
                <w:spacing w:val="-20"/>
              </w:rPr>
            </w:pPr>
            <w:r w:rsidRPr="00FF5573">
              <w:rPr>
                <w:spacing w:val="-20"/>
              </w:rPr>
              <w:t>活動快訊</w:t>
            </w:r>
          </w:p>
        </w:tc>
      </w:tr>
      <w:tr w:rsidR="00635DDD" w:rsidRPr="00FF5573" w14:paraId="0776D1A8" w14:textId="77777777" w:rsidTr="00D84B38">
        <w:trPr>
          <w:cantSplit/>
          <w:trHeight w:hRule="exact" w:val="284"/>
          <w:jc w:val="center"/>
        </w:trPr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14:paraId="41D8ABCF" w14:textId="77777777" w:rsidR="00635DDD" w:rsidRPr="00FF5573" w:rsidRDefault="00635DDD" w:rsidP="00635DDD">
            <w:pPr>
              <w:spacing w:line="240" w:lineRule="exact"/>
              <w:jc w:val="center"/>
              <w:rPr>
                <w:bCs/>
              </w:rPr>
            </w:pPr>
            <w:r w:rsidRPr="00FF5573">
              <w:rPr>
                <w:bCs/>
              </w:rPr>
              <w:t>1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14:paraId="3043FAAB" w14:textId="4A9659DC" w:rsidR="00635DDD" w:rsidRPr="00A76DB2" w:rsidRDefault="00635DDD" w:rsidP="00635DDD">
            <w:pPr>
              <w:spacing w:line="240" w:lineRule="exact"/>
              <w:rPr>
                <w:bCs/>
                <w:w w:val="80"/>
              </w:rPr>
            </w:pPr>
            <w:r w:rsidRPr="00A76DB2">
              <w:rPr>
                <w:rFonts w:hint="eastAsia"/>
                <w:bCs/>
                <w:w w:val="80"/>
              </w:rPr>
              <w:t>職業</w:t>
            </w:r>
            <w:r w:rsidRPr="00A76DB2">
              <w:rPr>
                <w:bCs/>
                <w:w w:val="80"/>
                <w:sz w:val="27"/>
                <w:szCs w:val="27"/>
              </w:rPr>
              <w:t>安全衛生</w:t>
            </w:r>
            <w:r w:rsidRPr="00A76DB2">
              <w:rPr>
                <w:rFonts w:hint="eastAsia"/>
                <w:bCs/>
                <w:w w:val="80"/>
                <w:sz w:val="27"/>
                <w:szCs w:val="27"/>
              </w:rPr>
              <w:t>管理員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3AF43D20" w14:textId="75F02AFD" w:rsidR="00635DDD" w:rsidRPr="00A76DB2" w:rsidRDefault="00635DDD" w:rsidP="00635DDD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  <w:sz w:val="24"/>
                <w:szCs w:val="24"/>
              </w:rPr>
              <w:t>115</w:t>
            </w:r>
            <w:r w:rsidRPr="00A76DB2">
              <w:rPr>
                <w:bCs/>
                <w:w w:val="80"/>
                <w:sz w:val="24"/>
                <w:szCs w:val="24"/>
              </w:rPr>
              <w:t>小時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6D9C7A5" w14:textId="4F9AAF81" w:rsidR="00635DDD" w:rsidRPr="00A76DB2" w:rsidRDefault="00635DDD" w:rsidP="00635DDD">
            <w:pPr>
              <w:spacing w:line="240" w:lineRule="exact"/>
              <w:jc w:val="center"/>
              <w:rPr>
                <w:bCs/>
                <w:w w:val="80"/>
              </w:rPr>
            </w:pPr>
            <w:r w:rsidRPr="00A76DB2">
              <w:rPr>
                <w:rFonts w:hint="eastAsia"/>
                <w:bCs/>
                <w:spacing w:val="-10"/>
                <w:w w:val="80"/>
                <w:sz w:val="24"/>
                <w:szCs w:val="24"/>
              </w:rPr>
              <w:t>12</w:t>
            </w:r>
            <w:r w:rsidRPr="00A76DB2">
              <w:rPr>
                <w:bCs/>
                <w:spacing w:val="-10"/>
                <w:w w:val="80"/>
                <w:sz w:val="24"/>
                <w:szCs w:val="24"/>
              </w:rPr>
              <w:t>000</w:t>
            </w:r>
            <w:r w:rsidRPr="00A76DB2">
              <w:rPr>
                <w:rFonts w:hint="eastAsia"/>
                <w:bCs/>
                <w:spacing w:val="-10"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2BCCE8AC" w14:textId="38BA0EBD" w:rsidR="00635DDD" w:rsidRPr="00A76DB2" w:rsidRDefault="00635DDD" w:rsidP="00635DDD">
            <w:pPr>
              <w:spacing w:line="240" w:lineRule="auto"/>
              <w:jc w:val="center"/>
              <w:rPr>
                <w:w w:val="85"/>
                <w:szCs w:val="28"/>
              </w:rPr>
            </w:pPr>
            <w:r w:rsidRPr="00A76DB2">
              <w:rPr>
                <w:rFonts w:hint="eastAsia"/>
                <w:b/>
                <w:w w:val="85"/>
                <w:sz w:val="24"/>
                <w:szCs w:val="24"/>
              </w:rPr>
              <w:t>03/11</w:t>
            </w:r>
            <w:r w:rsidRPr="00A76DB2">
              <w:rPr>
                <w:b/>
                <w:w w:val="85"/>
                <w:sz w:val="24"/>
                <w:szCs w:val="24"/>
              </w:rPr>
              <w:t>~</w:t>
            </w:r>
            <w:r w:rsidRPr="00A76DB2">
              <w:rPr>
                <w:rFonts w:hint="eastAsia"/>
                <w:b/>
                <w:w w:val="85"/>
                <w:sz w:val="24"/>
                <w:szCs w:val="24"/>
              </w:rPr>
              <w:t>04/17</w:t>
            </w:r>
            <w:r w:rsidRPr="00A76DB2">
              <w:rPr>
                <w:b/>
                <w:w w:val="85"/>
                <w:sz w:val="24"/>
                <w:szCs w:val="24"/>
              </w:rPr>
              <w:t>(</w:t>
            </w:r>
            <w:r w:rsidRPr="00A76DB2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A76DB2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vAlign w:val="center"/>
          </w:tcPr>
          <w:p w14:paraId="6F06DF41" w14:textId="00BA8EEC" w:rsidR="00635DDD" w:rsidRPr="00635DDD" w:rsidRDefault="00635DDD" w:rsidP="00635DDD">
            <w:pPr>
              <w:spacing w:line="240" w:lineRule="exact"/>
              <w:jc w:val="center"/>
            </w:pPr>
            <w:r w:rsidRPr="00635DDD">
              <w:rPr>
                <w:w w:val="85"/>
              </w:rPr>
              <w:t>足</w:t>
            </w:r>
            <w:r w:rsidRPr="00635DDD">
              <w:rPr>
                <w:w w:val="85"/>
              </w:rPr>
              <w:t xml:space="preserve"> </w:t>
            </w:r>
            <w:r w:rsidRPr="00635DDD">
              <w:rPr>
                <w:w w:val="85"/>
              </w:rPr>
              <w:t>額</w:t>
            </w:r>
            <w:r w:rsidRPr="00635DDD">
              <w:rPr>
                <w:w w:val="85"/>
              </w:rPr>
              <w:t xml:space="preserve">  </w:t>
            </w:r>
            <w:r w:rsidRPr="00635DDD">
              <w:rPr>
                <w:w w:val="85"/>
              </w:rPr>
              <w:t>開</w:t>
            </w:r>
            <w:r w:rsidRPr="00635DDD">
              <w:rPr>
                <w:w w:val="85"/>
              </w:rPr>
              <w:t xml:space="preserve">  </w:t>
            </w:r>
            <w:r w:rsidRPr="00635DDD">
              <w:rPr>
                <w:w w:val="85"/>
              </w:rPr>
              <w:t>班</w:t>
            </w:r>
          </w:p>
        </w:tc>
        <w:tc>
          <w:tcPr>
            <w:tcW w:w="1927" w:type="dxa"/>
            <w:vMerge w:val="restart"/>
            <w:vAlign w:val="center"/>
          </w:tcPr>
          <w:p w14:paraId="75AFB978" w14:textId="77777777" w:rsidR="00635DDD" w:rsidRDefault="00635DDD" w:rsidP="00635DDD">
            <w:pPr>
              <w:spacing w:line="280" w:lineRule="exact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FF0000"/>
                <w:sz w:val="24"/>
                <w:szCs w:val="24"/>
              </w:rPr>
              <w:t>本協會已取得</w:t>
            </w:r>
          </w:p>
          <w:p w14:paraId="716B3058" w14:textId="77777777" w:rsidR="00635DDD" w:rsidRDefault="00635DDD" w:rsidP="00635DDD">
            <w:pPr>
              <w:spacing w:line="280" w:lineRule="exact"/>
              <w:ind w:leftChars="-8" w:left="218" w:hangingChars="100" w:hanging="24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bCs/>
                <w:color w:val="FF0000"/>
                <w:sz w:val="24"/>
                <w:szCs w:val="24"/>
              </w:rPr>
              <w:t>★</w:t>
            </w:r>
            <w:r>
              <w:rPr>
                <w:rFonts w:hint="eastAsia"/>
                <w:bCs/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cs="新細明體" w:hint="eastAsia"/>
                <w:bCs/>
                <w:color w:val="0000FF"/>
                <w:sz w:val="24"/>
                <w:szCs w:val="24"/>
              </w:rPr>
              <w:t>堆高機</w:t>
            </w:r>
            <w:r>
              <w:rPr>
                <w:rFonts w:ascii="新細明體" w:hAnsi="新細明體" w:cs="新細明體" w:hint="eastAsia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cs="新細明體" w:hint="eastAsia"/>
                <w:bCs/>
                <w:color w:val="FF0000"/>
                <w:sz w:val="24"/>
                <w:szCs w:val="24"/>
              </w:rPr>
              <w:t>★</w:t>
            </w:r>
          </w:p>
          <w:p w14:paraId="382A94A2" w14:textId="77777777" w:rsidR="00635DDD" w:rsidRDefault="00635DDD" w:rsidP="00635DDD">
            <w:pPr>
              <w:spacing w:line="280" w:lineRule="exact"/>
              <w:ind w:leftChars="-8" w:left="218" w:hangingChars="100" w:hanging="240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FF"/>
                <w:sz w:val="24"/>
                <w:szCs w:val="24"/>
              </w:rPr>
              <w:t>固定式起重機</w:t>
            </w:r>
          </w:p>
          <w:p w14:paraId="5494DDA5" w14:textId="77777777" w:rsidR="00635DDD" w:rsidRDefault="00635DDD" w:rsidP="00635DDD">
            <w:pPr>
              <w:spacing w:line="280" w:lineRule="exact"/>
              <w:ind w:leftChars="13" w:left="37" w:rightChars="5" w:right="14" w:hanging="1"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FF0000"/>
                <w:sz w:val="24"/>
                <w:szCs w:val="24"/>
              </w:rPr>
              <w:t>辦理即測即評技能檢定考試單位</w:t>
            </w:r>
            <w:r>
              <w:rPr>
                <w:bCs/>
                <w:iCs/>
                <w:color w:val="FF0000"/>
                <w:sz w:val="24"/>
                <w:szCs w:val="24"/>
              </w:rPr>
              <w:t>。</w:t>
            </w:r>
          </w:p>
          <w:p w14:paraId="6E07F820" w14:textId="77777777" w:rsidR="00635DDD" w:rsidRPr="00C75254" w:rsidRDefault="00635DDD" w:rsidP="00635DDD">
            <w:pPr>
              <w:spacing w:line="280" w:lineRule="exac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C75254">
              <w:rPr>
                <w:rFonts w:ascii="新細明體" w:hAnsi="新細明體" w:cs="新細明體" w:hint="eastAsia"/>
                <w:b/>
                <w:bCs/>
                <w:color w:val="FF0000"/>
                <w:sz w:val="30"/>
                <w:szCs w:val="30"/>
              </w:rPr>
              <w:t>★</w:t>
            </w:r>
            <w:r w:rsidRPr="00C75254">
              <w:rPr>
                <w:rFonts w:hint="eastAsia"/>
                <w:b/>
                <w:bCs/>
                <w:color w:val="0000FF"/>
                <w:sz w:val="30"/>
                <w:szCs w:val="30"/>
              </w:rPr>
              <w:t>小提醒</w:t>
            </w:r>
            <w:r w:rsidRPr="00C75254">
              <w:rPr>
                <w:rFonts w:ascii="新細明體" w:hAnsi="新細明體" w:cs="新細明體" w:hint="eastAsia"/>
                <w:b/>
                <w:bCs/>
                <w:color w:val="FF0000"/>
                <w:sz w:val="30"/>
                <w:szCs w:val="30"/>
              </w:rPr>
              <w:t>★</w:t>
            </w:r>
          </w:p>
          <w:p w14:paraId="42C6E720" w14:textId="77777777" w:rsidR="00635DDD" w:rsidRDefault="00635DDD" w:rsidP="00635DDD">
            <w:pPr>
              <w:spacing w:line="280" w:lineRule="exact"/>
              <w:ind w:left="177" w:hangingChars="68" w:hanging="177"/>
              <w:rPr>
                <w:rFonts w:ascii="新細明體" w:hAnsi="新細明體" w:cs="新細明體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FF"/>
                <w:sz w:val="26"/>
                <w:szCs w:val="26"/>
              </w:rPr>
              <w:t>1.</w:t>
            </w:r>
            <w:r>
              <w:rPr>
                <w:rFonts w:hint="eastAsia"/>
                <w:b/>
                <w:bCs/>
                <w:iCs/>
                <w:color w:val="0000FF"/>
                <w:spacing w:val="12"/>
                <w:sz w:val="24"/>
                <w:szCs w:val="24"/>
              </w:rPr>
              <w:t>甲鍋已公告於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103</w:t>
            </w:r>
            <w:r>
              <w:rPr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</w:rPr>
              <w:t>.01</w:t>
            </w:r>
            <w:r>
              <w:rPr>
                <w:rFonts w:hAnsi="新細明體"/>
                <w:b/>
                <w:bCs/>
                <w:color w:val="FF0000"/>
                <w:sz w:val="24"/>
                <w:szCs w:val="24"/>
              </w:rPr>
              <w:t>起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  <w:sz w:val="24"/>
                <w:szCs w:val="24"/>
              </w:rPr>
              <w:t>須技能檢定</w:t>
            </w:r>
          </w:p>
          <w:p w14:paraId="639D8812" w14:textId="77777777" w:rsidR="00635DDD" w:rsidRDefault="00635DDD" w:rsidP="00635DDD">
            <w:pPr>
              <w:spacing w:line="280" w:lineRule="exact"/>
              <w:ind w:leftChars="21" w:left="177" w:hangingChars="49" w:hanging="118"/>
              <w:rPr>
                <w:b/>
                <w:bCs/>
                <w:iCs/>
                <w:color w:val="0000FF"/>
                <w:spacing w:val="12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FF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iCs/>
                <w:color w:val="0000FF"/>
                <w:spacing w:val="12"/>
                <w:sz w:val="24"/>
                <w:szCs w:val="24"/>
              </w:rPr>
              <w:t>乙業結訓測驗已公告於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103</w:t>
            </w:r>
            <w:r>
              <w:rPr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</w:rPr>
              <w:t>.01</w:t>
            </w:r>
            <w:r>
              <w:rPr>
                <w:rFonts w:hAnsi="新細明體"/>
                <w:b/>
                <w:bCs/>
                <w:color w:val="FF0000"/>
                <w:sz w:val="24"/>
                <w:szCs w:val="24"/>
              </w:rPr>
              <w:t>起</w:t>
            </w:r>
            <w:r>
              <w:rPr>
                <w:rFonts w:hint="eastAsia"/>
                <w:b/>
                <w:bCs/>
                <w:iCs/>
                <w:color w:val="0000FF"/>
                <w:spacing w:val="12"/>
                <w:sz w:val="24"/>
                <w:szCs w:val="24"/>
              </w:rPr>
              <w:t>改由勞委會指定測驗機構辦理</w:t>
            </w:r>
          </w:p>
          <w:p w14:paraId="2D7A0563" w14:textId="77777777" w:rsidR="00635DDD" w:rsidRDefault="00635DDD" w:rsidP="00635DDD">
            <w:pPr>
              <w:spacing w:line="280" w:lineRule="exact"/>
              <w:ind w:left="196" w:hangingChars="100" w:hanging="196"/>
              <w:rPr>
                <w:bCs/>
                <w:iCs/>
                <w:color w:val="0000FF"/>
                <w:spacing w:val="12"/>
                <w:sz w:val="22"/>
                <w:szCs w:val="22"/>
              </w:rPr>
            </w:pPr>
            <w:r>
              <w:rPr>
                <w:rFonts w:hint="eastAsia"/>
                <w:bCs/>
                <w:iCs/>
                <w:color w:val="0000FF"/>
                <w:spacing w:val="-12"/>
                <w:sz w:val="22"/>
                <w:szCs w:val="22"/>
              </w:rPr>
              <w:t>3.</w:t>
            </w:r>
            <w:r>
              <w:rPr>
                <w:rFonts w:hint="eastAsia"/>
                <w:bCs/>
                <w:iCs/>
                <w:color w:val="0000FF"/>
                <w:spacing w:val="12"/>
                <w:sz w:val="22"/>
                <w:szCs w:val="22"/>
              </w:rPr>
              <w:t>甲業結訓測驗須經勞委會指定測驗機構測驗合格。</w:t>
            </w:r>
          </w:p>
          <w:p w14:paraId="3D2D818E" w14:textId="77777777" w:rsidR="00635DDD" w:rsidRDefault="00635DDD" w:rsidP="00635DDD">
            <w:pPr>
              <w:spacing w:line="280" w:lineRule="exact"/>
              <w:ind w:left="163" w:hangingChars="67" w:hanging="163"/>
              <w:rPr>
                <w:bCs/>
                <w:iCs/>
                <w:color w:val="0000FF"/>
                <w:spacing w:val="-12"/>
                <w:sz w:val="22"/>
                <w:szCs w:val="22"/>
              </w:rPr>
            </w:pPr>
            <w:r>
              <w:rPr>
                <w:rFonts w:hint="eastAsia"/>
                <w:bCs/>
                <w:iCs/>
                <w:color w:val="0000FF"/>
                <w:spacing w:val="12"/>
                <w:sz w:val="22"/>
                <w:szCs w:val="22"/>
              </w:rPr>
              <w:t>4.</w:t>
            </w:r>
            <w:r>
              <w:rPr>
                <w:rFonts w:hint="eastAsia"/>
                <w:bCs/>
                <w:iCs/>
                <w:color w:val="0000FF"/>
                <w:spacing w:val="12"/>
                <w:sz w:val="22"/>
                <w:szCs w:val="22"/>
              </w:rPr>
              <w:t>乙、丙級鍋爐</w:t>
            </w:r>
            <w:r>
              <w:rPr>
                <w:rFonts w:hint="eastAsia"/>
                <w:bCs/>
                <w:iCs/>
                <w:color w:val="0000FF"/>
                <w:spacing w:val="-12"/>
                <w:sz w:val="22"/>
                <w:szCs w:val="22"/>
              </w:rPr>
              <w:t>第一種壓力容器</w:t>
            </w:r>
          </w:p>
          <w:p w14:paraId="15CFEF38" w14:textId="77777777" w:rsidR="00635DDD" w:rsidRDefault="00635DDD" w:rsidP="00635DDD">
            <w:pPr>
              <w:spacing w:line="280" w:lineRule="exact"/>
              <w:ind w:leftChars="63" w:left="176"/>
              <w:jc w:val="both"/>
              <w:rPr>
                <w:bCs/>
                <w:iCs/>
                <w:color w:val="0000FF"/>
                <w:sz w:val="22"/>
                <w:szCs w:val="22"/>
              </w:rPr>
            </w:pPr>
            <w:r>
              <w:rPr>
                <w:bCs/>
                <w:iCs/>
                <w:color w:val="0000FF"/>
                <w:sz w:val="22"/>
                <w:szCs w:val="22"/>
              </w:rPr>
              <w:t>固定式</w:t>
            </w:r>
            <w:r>
              <w:rPr>
                <w:rFonts w:hint="eastAsia"/>
                <w:bCs/>
                <w:iCs/>
                <w:color w:val="0000FF"/>
                <w:sz w:val="22"/>
                <w:szCs w:val="22"/>
              </w:rPr>
              <w:t>、移動</w:t>
            </w:r>
            <w:r>
              <w:rPr>
                <w:bCs/>
                <w:iCs/>
                <w:color w:val="0000FF"/>
                <w:sz w:val="22"/>
                <w:szCs w:val="22"/>
              </w:rPr>
              <w:t>式起重機</w:t>
            </w:r>
            <w:r>
              <w:rPr>
                <w:rFonts w:hint="eastAsia"/>
                <w:bCs/>
                <w:iCs/>
                <w:color w:val="0000FF"/>
                <w:sz w:val="22"/>
                <w:szCs w:val="22"/>
              </w:rPr>
              <w:t>、</w:t>
            </w:r>
            <w:r>
              <w:rPr>
                <w:rFonts w:ascii="新細明體" w:hAnsi="新細明體" w:cs="新細明體" w:hint="eastAsia"/>
                <w:bCs/>
                <w:color w:val="0000FF"/>
                <w:sz w:val="22"/>
                <w:szCs w:val="22"/>
              </w:rPr>
              <w:t>堆高機於</w:t>
            </w:r>
            <w:r>
              <w:rPr>
                <w:bCs/>
                <w:iCs/>
                <w:color w:val="0000FF"/>
                <w:sz w:val="22"/>
                <w:szCs w:val="22"/>
              </w:rPr>
              <w:t>受訓後，須</w:t>
            </w:r>
            <w:r>
              <w:rPr>
                <w:rFonts w:hint="eastAsia"/>
                <w:bCs/>
                <w:iCs/>
                <w:color w:val="0000FF"/>
                <w:sz w:val="22"/>
                <w:szCs w:val="22"/>
              </w:rPr>
              <w:t>再報考</w:t>
            </w:r>
            <w:r>
              <w:rPr>
                <w:bCs/>
                <w:iCs/>
                <w:color w:val="FF0000"/>
                <w:sz w:val="22"/>
                <w:szCs w:val="22"/>
              </w:rPr>
              <w:t>技能檢定</w:t>
            </w:r>
            <w:r>
              <w:rPr>
                <w:rFonts w:hint="eastAsia"/>
                <w:bCs/>
                <w:iCs/>
                <w:color w:val="0000FF"/>
                <w:sz w:val="22"/>
                <w:szCs w:val="22"/>
              </w:rPr>
              <w:t>並通過後，方可</w:t>
            </w:r>
            <w:r>
              <w:rPr>
                <w:bCs/>
                <w:iCs/>
                <w:color w:val="0000FF"/>
                <w:sz w:val="22"/>
                <w:szCs w:val="22"/>
              </w:rPr>
              <w:t>取得正式操作資格。</w:t>
            </w:r>
          </w:p>
          <w:p w14:paraId="6518E785" w14:textId="77777777" w:rsidR="00635DDD" w:rsidRDefault="00635DDD" w:rsidP="00635DDD">
            <w:pPr>
              <w:snapToGri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bCs/>
                <w:color w:val="FF0000"/>
                <w:sz w:val="22"/>
                <w:szCs w:val="22"/>
              </w:rPr>
              <w:t>★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本會另有包班到廠訓練、費用更省更方便</w:t>
            </w:r>
            <w:r>
              <w:rPr>
                <w:b/>
                <w:bCs/>
                <w:color w:val="000000"/>
                <w:sz w:val="22"/>
                <w:szCs w:val="22"/>
              </w:rPr>
              <w:t>。</w:t>
            </w:r>
          </w:p>
        </w:tc>
      </w:tr>
      <w:tr w:rsidR="00C41D3A" w:rsidRPr="00FF5573" w14:paraId="2A12E885" w14:textId="77777777" w:rsidTr="00722BA1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5C291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1618C8" w14:textId="77777777" w:rsidR="00C41D3A" w:rsidRPr="00A76DB2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</w:rPr>
              <w:t>高空工作車操作人員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C17DE7" w14:textId="77777777" w:rsidR="00C41D3A" w:rsidRPr="00A76DB2" w:rsidRDefault="00C41D3A" w:rsidP="00C41D3A">
            <w:pPr>
              <w:spacing w:line="240" w:lineRule="exact"/>
              <w:jc w:val="center"/>
              <w:rPr>
                <w:bCs/>
                <w:w w:val="80"/>
              </w:rPr>
            </w:pPr>
            <w:r w:rsidRPr="00A76DB2">
              <w:rPr>
                <w:bCs/>
                <w:w w:val="80"/>
              </w:rPr>
              <w:t>1</w:t>
            </w:r>
            <w:r w:rsidRPr="00A76DB2">
              <w:rPr>
                <w:rFonts w:hint="eastAsia"/>
                <w:bCs/>
                <w:w w:val="80"/>
              </w:rPr>
              <w:t>6</w:t>
            </w:r>
            <w:r w:rsidRPr="00A76DB2">
              <w:rPr>
                <w:bCs/>
                <w:w w:val="80"/>
              </w:rPr>
              <w:t>小時時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081189" w14:textId="77777777" w:rsidR="00C41D3A" w:rsidRPr="00A76DB2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  <w:sz w:val="24"/>
                <w:szCs w:val="24"/>
              </w:rPr>
              <w:t>85</w:t>
            </w:r>
            <w:r w:rsidRPr="00A76DB2">
              <w:rPr>
                <w:bCs/>
                <w:w w:val="80"/>
                <w:sz w:val="24"/>
                <w:szCs w:val="24"/>
              </w:rPr>
              <w:t>00</w:t>
            </w:r>
            <w:r w:rsidRPr="00A76DB2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7995901B" w14:textId="0521F5CC" w:rsidR="00C41D3A" w:rsidRPr="00A76DB2" w:rsidRDefault="00C41D3A" w:rsidP="00C41D3A">
            <w:pPr>
              <w:spacing w:line="240" w:lineRule="exact"/>
              <w:jc w:val="center"/>
              <w:rPr>
                <w:b/>
                <w:w w:val="85"/>
                <w:sz w:val="24"/>
                <w:szCs w:val="24"/>
              </w:rPr>
            </w:pPr>
            <w:r w:rsidRPr="00A76DB2">
              <w:rPr>
                <w:w w:val="85"/>
              </w:rPr>
              <w:t>足</w:t>
            </w:r>
            <w:r w:rsidRPr="00A76DB2">
              <w:rPr>
                <w:w w:val="85"/>
              </w:rPr>
              <w:t xml:space="preserve"> </w:t>
            </w:r>
            <w:r w:rsidRPr="00A76DB2">
              <w:rPr>
                <w:w w:val="85"/>
              </w:rPr>
              <w:t>額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開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9C645C1" w14:textId="49592909" w:rsidR="00C41D3A" w:rsidRDefault="00C41D3A" w:rsidP="00C41D3A">
            <w:pPr>
              <w:spacing w:line="240" w:lineRule="exact"/>
              <w:jc w:val="center"/>
            </w:pPr>
            <w:r w:rsidRPr="007974AC">
              <w:rPr>
                <w:w w:val="85"/>
              </w:rPr>
              <w:t>足</w:t>
            </w:r>
            <w:r w:rsidRPr="007974AC">
              <w:rPr>
                <w:w w:val="85"/>
              </w:rPr>
              <w:t xml:space="preserve"> </w:t>
            </w:r>
            <w:r w:rsidRPr="007974AC">
              <w:rPr>
                <w:w w:val="85"/>
              </w:rPr>
              <w:t>額</w:t>
            </w:r>
            <w:r w:rsidRPr="007974AC">
              <w:rPr>
                <w:w w:val="85"/>
              </w:rPr>
              <w:t xml:space="preserve">  </w:t>
            </w:r>
            <w:r w:rsidRPr="007974AC">
              <w:rPr>
                <w:w w:val="85"/>
              </w:rPr>
              <w:t>開</w:t>
            </w:r>
            <w:r w:rsidRPr="007974AC">
              <w:rPr>
                <w:w w:val="85"/>
              </w:rPr>
              <w:t xml:space="preserve">  </w:t>
            </w:r>
            <w:r w:rsidRPr="007974AC">
              <w:rPr>
                <w:w w:val="85"/>
              </w:rPr>
              <w:t>班</w:t>
            </w:r>
          </w:p>
        </w:tc>
        <w:tc>
          <w:tcPr>
            <w:tcW w:w="1927" w:type="dxa"/>
            <w:vMerge/>
          </w:tcPr>
          <w:p w14:paraId="466EF752" w14:textId="77777777" w:rsidR="00C41D3A" w:rsidRPr="00FF5573" w:rsidRDefault="00C41D3A" w:rsidP="00C41D3A">
            <w:pPr>
              <w:spacing w:beforeLines="30" w:before="72" w:line="240" w:lineRule="exact"/>
              <w:jc w:val="center"/>
              <w:rPr>
                <w:bCs/>
                <w:sz w:val="16"/>
                <w:szCs w:val="22"/>
              </w:rPr>
            </w:pPr>
          </w:p>
        </w:tc>
      </w:tr>
      <w:tr w:rsidR="00C45AA8" w:rsidRPr="00FF5573" w14:paraId="44A01CFE" w14:textId="77777777" w:rsidTr="00F969A7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6F0717" w14:textId="77777777" w:rsidR="00C45AA8" w:rsidRPr="00FF5573" w:rsidRDefault="00C45AA8" w:rsidP="00C45AA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6FCFD9" w14:textId="77777777" w:rsidR="00C45AA8" w:rsidRPr="007122CE" w:rsidRDefault="00C45AA8" w:rsidP="00C45AA8">
            <w:pPr>
              <w:spacing w:line="240" w:lineRule="exact"/>
              <w:rPr>
                <w:bCs/>
                <w:w w:val="80"/>
                <w:sz w:val="27"/>
                <w:szCs w:val="27"/>
              </w:rPr>
            </w:pPr>
            <w:r w:rsidRPr="007122CE">
              <w:rPr>
                <w:bCs/>
                <w:w w:val="80"/>
                <w:sz w:val="27"/>
                <w:szCs w:val="27"/>
              </w:rPr>
              <w:t>甲種</w:t>
            </w:r>
            <w:r w:rsidRPr="007122CE">
              <w:rPr>
                <w:rFonts w:hint="eastAsia"/>
                <w:bCs/>
                <w:w w:val="80"/>
              </w:rPr>
              <w:t>職業</w:t>
            </w:r>
            <w:r w:rsidRPr="007122CE">
              <w:rPr>
                <w:bCs/>
                <w:w w:val="80"/>
                <w:sz w:val="27"/>
                <w:szCs w:val="27"/>
              </w:rPr>
              <w:t>安全衛生業務主</w:t>
            </w:r>
            <w:r w:rsidRPr="007122CE">
              <w:rPr>
                <w:rFonts w:hint="eastAsia"/>
                <w:bCs/>
                <w:w w:val="80"/>
                <w:sz w:val="27"/>
                <w:szCs w:val="27"/>
              </w:rPr>
              <w:t>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85B783" w14:textId="77777777" w:rsidR="00C45AA8" w:rsidRPr="007122CE" w:rsidRDefault="00C45AA8" w:rsidP="00C45AA8">
            <w:pPr>
              <w:spacing w:line="240" w:lineRule="exact"/>
              <w:jc w:val="center"/>
              <w:rPr>
                <w:bCs/>
                <w:w w:val="80"/>
              </w:rPr>
            </w:pPr>
            <w:r w:rsidRPr="007122CE">
              <w:rPr>
                <w:bCs/>
                <w:w w:val="80"/>
              </w:rPr>
              <w:t>42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DE3D9" w14:textId="77777777" w:rsidR="00C45AA8" w:rsidRPr="007122CE" w:rsidRDefault="00C45AA8" w:rsidP="00C45AA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70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337ACBB5" w14:textId="4C1D1C45" w:rsidR="00C45AA8" w:rsidRPr="007122CE" w:rsidRDefault="00662F4D" w:rsidP="00C45AA8">
            <w:pPr>
              <w:spacing w:line="240" w:lineRule="auto"/>
              <w:jc w:val="center"/>
              <w:rPr>
                <w:spacing w:val="-6"/>
                <w:sz w:val="23"/>
                <w:szCs w:val="23"/>
              </w:rPr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FE0B7D" w:rsidRPr="007122CE">
              <w:rPr>
                <w:rFonts w:hint="eastAsia"/>
                <w:b/>
                <w:w w:val="85"/>
                <w:sz w:val="24"/>
                <w:szCs w:val="24"/>
              </w:rPr>
              <w:t>5</w:t>
            </w:r>
            <w:r w:rsidR="005155C8" w:rsidRPr="007122CE">
              <w:rPr>
                <w:rFonts w:hint="eastAsia"/>
                <w:b/>
                <w:w w:val="85"/>
                <w:sz w:val="24"/>
                <w:szCs w:val="24"/>
              </w:rPr>
              <w:t>/11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FE0B7D" w:rsidRPr="007122CE">
              <w:rPr>
                <w:rFonts w:hint="eastAsia"/>
                <w:b/>
                <w:w w:val="85"/>
                <w:sz w:val="24"/>
                <w:szCs w:val="24"/>
              </w:rPr>
              <w:t>5</w:t>
            </w:r>
            <w:r w:rsidR="005155C8" w:rsidRPr="007122CE">
              <w:rPr>
                <w:rFonts w:hint="eastAsia"/>
                <w:b/>
                <w:w w:val="85"/>
                <w:sz w:val="24"/>
                <w:szCs w:val="24"/>
              </w:rPr>
              <w:t>/27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E5AA5C" w14:textId="2DACBDA6" w:rsidR="00C45AA8" w:rsidRPr="005155C8" w:rsidRDefault="005155C8" w:rsidP="00085FFB">
            <w:pPr>
              <w:spacing w:line="240" w:lineRule="exact"/>
              <w:jc w:val="center"/>
            </w:pPr>
            <w:r>
              <w:rPr>
                <w:rFonts w:hint="eastAsia"/>
                <w:b/>
                <w:w w:val="85"/>
                <w:sz w:val="24"/>
                <w:szCs w:val="24"/>
              </w:rPr>
              <w:t>10/14</w:t>
            </w:r>
            <w:r w:rsidRPr="00635DDD">
              <w:rPr>
                <w:b/>
                <w:w w:val="85"/>
                <w:sz w:val="24"/>
                <w:szCs w:val="24"/>
              </w:rPr>
              <w:t>~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10/21</w:t>
            </w:r>
            <w:r w:rsidRPr="00635DDD">
              <w:rPr>
                <w:b/>
                <w:w w:val="85"/>
                <w:sz w:val="24"/>
                <w:szCs w:val="24"/>
              </w:rPr>
              <w:t>(</w:t>
            </w: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927" w:type="dxa"/>
            <w:vMerge/>
          </w:tcPr>
          <w:p w14:paraId="6DC54976" w14:textId="77777777" w:rsidR="00C45AA8" w:rsidRPr="00FF5573" w:rsidRDefault="00C45AA8" w:rsidP="00C45AA8">
            <w:pPr>
              <w:spacing w:beforeLines="30" w:before="72" w:line="240" w:lineRule="exact"/>
              <w:jc w:val="center"/>
              <w:rPr>
                <w:bCs/>
                <w:sz w:val="16"/>
                <w:szCs w:val="22"/>
              </w:rPr>
            </w:pPr>
          </w:p>
        </w:tc>
      </w:tr>
      <w:tr w:rsidR="00085FFB" w:rsidRPr="00FF5573" w14:paraId="064DA6AF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85101E" w14:textId="77777777" w:rsidR="00085FFB" w:rsidRPr="00FF5573" w:rsidRDefault="00085FFB" w:rsidP="00085FFB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C8328F" w14:textId="77777777" w:rsidR="00085FFB" w:rsidRPr="007122CE" w:rsidRDefault="00085FFB" w:rsidP="00085FFB">
            <w:pPr>
              <w:spacing w:line="240" w:lineRule="exact"/>
              <w:rPr>
                <w:bCs/>
                <w:w w:val="80"/>
                <w:sz w:val="27"/>
                <w:szCs w:val="27"/>
              </w:rPr>
            </w:pPr>
            <w:r w:rsidRPr="007122CE">
              <w:rPr>
                <w:bCs/>
                <w:w w:val="80"/>
              </w:rPr>
              <w:t>乙</w:t>
            </w:r>
            <w:r w:rsidRPr="007122CE">
              <w:rPr>
                <w:bCs/>
                <w:w w:val="80"/>
                <w:sz w:val="27"/>
                <w:szCs w:val="27"/>
              </w:rPr>
              <w:t>種</w:t>
            </w:r>
            <w:r w:rsidRPr="007122CE">
              <w:rPr>
                <w:rFonts w:hint="eastAsia"/>
                <w:bCs/>
                <w:w w:val="80"/>
              </w:rPr>
              <w:t>職業</w:t>
            </w:r>
            <w:r w:rsidRPr="007122CE">
              <w:rPr>
                <w:bCs/>
                <w:w w:val="80"/>
                <w:sz w:val="27"/>
                <w:szCs w:val="27"/>
              </w:rPr>
              <w:t>安全衛生業務主</w:t>
            </w:r>
            <w:r w:rsidRPr="007122CE">
              <w:rPr>
                <w:rFonts w:hint="eastAsia"/>
                <w:bCs/>
                <w:w w:val="80"/>
                <w:sz w:val="27"/>
                <w:szCs w:val="27"/>
              </w:rPr>
              <w:t>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483B65" w14:textId="77777777" w:rsidR="00085FFB" w:rsidRPr="007122CE" w:rsidRDefault="00085FFB" w:rsidP="00085FFB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35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1B41F2" w14:textId="77777777" w:rsidR="00085FFB" w:rsidRPr="007122CE" w:rsidRDefault="00085FFB" w:rsidP="00085FFB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  <w:sz w:val="24"/>
                <w:szCs w:val="24"/>
              </w:rPr>
              <w:t>5</w:t>
            </w: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5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BDB9DA" w14:textId="5F9C2E64" w:rsidR="00085FFB" w:rsidRPr="007122CE" w:rsidRDefault="00085FFB" w:rsidP="00C41D3A">
            <w:pPr>
              <w:spacing w:line="240" w:lineRule="exact"/>
              <w:jc w:val="center"/>
              <w:rPr>
                <w:spacing w:val="-6"/>
                <w:sz w:val="23"/>
                <w:szCs w:val="23"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FD157" w14:textId="77777777" w:rsidR="00085FFB" w:rsidRPr="006F6E23" w:rsidRDefault="00085FFB" w:rsidP="00085FFB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</w:tcPr>
          <w:p w14:paraId="025EB4E0" w14:textId="77777777" w:rsidR="00085FFB" w:rsidRPr="00FF5573" w:rsidRDefault="00085FFB" w:rsidP="00085FFB">
            <w:pPr>
              <w:spacing w:beforeLines="30" w:before="72" w:line="240" w:lineRule="exact"/>
              <w:jc w:val="center"/>
              <w:rPr>
                <w:bCs/>
                <w:sz w:val="16"/>
                <w:szCs w:val="22"/>
              </w:rPr>
            </w:pPr>
          </w:p>
        </w:tc>
      </w:tr>
      <w:tr w:rsidR="00085FFB" w:rsidRPr="00FF5573" w14:paraId="48A4087F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</w:tcBorders>
            <w:vAlign w:val="center"/>
          </w:tcPr>
          <w:p w14:paraId="6C00289E" w14:textId="77777777" w:rsidR="00085FFB" w:rsidRPr="00FF5573" w:rsidRDefault="00085FFB" w:rsidP="00085FFB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</w:tcBorders>
            <w:vAlign w:val="center"/>
          </w:tcPr>
          <w:p w14:paraId="5D232A33" w14:textId="77777777" w:rsidR="00085FFB" w:rsidRPr="007122CE" w:rsidRDefault="00085FFB" w:rsidP="00085FFB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  <w:sz w:val="27"/>
                <w:szCs w:val="27"/>
              </w:rPr>
              <w:t>丙種</w:t>
            </w:r>
            <w:r w:rsidRPr="007122CE">
              <w:rPr>
                <w:rFonts w:hint="eastAsia"/>
                <w:bCs/>
                <w:w w:val="80"/>
              </w:rPr>
              <w:t>職業</w:t>
            </w:r>
            <w:r w:rsidRPr="007122CE">
              <w:rPr>
                <w:bCs/>
                <w:w w:val="80"/>
                <w:sz w:val="27"/>
                <w:szCs w:val="27"/>
              </w:rPr>
              <w:t>安全衛生業務主</w:t>
            </w:r>
            <w:r w:rsidRPr="007122CE">
              <w:rPr>
                <w:rFonts w:hint="eastAsia"/>
                <w:bCs/>
                <w:w w:val="80"/>
                <w:sz w:val="27"/>
                <w:szCs w:val="27"/>
              </w:rPr>
              <w:t>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2916DE57" w14:textId="77777777" w:rsidR="00085FFB" w:rsidRPr="007122CE" w:rsidRDefault="00085FFB" w:rsidP="00085FFB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21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  <w:vAlign w:val="center"/>
          </w:tcPr>
          <w:p w14:paraId="6D5C7416" w14:textId="77777777" w:rsidR="00085FFB" w:rsidRPr="007122CE" w:rsidRDefault="00085FFB" w:rsidP="00085FFB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4</w:t>
            </w:r>
            <w:r w:rsidRPr="007122CE">
              <w:rPr>
                <w:bCs/>
                <w:w w:val="80"/>
                <w:sz w:val="24"/>
                <w:szCs w:val="24"/>
              </w:rPr>
              <w:t>500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</w:tcBorders>
            <w:vAlign w:val="center"/>
          </w:tcPr>
          <w:p w14:paraId="0EDE70F2" w14:textId="4ADFD8E2" w:rsidR="00085FFB" w:rsidRPr="007122CE" w:rsidRDefault="00085FFB" w:rsidP="00C41D3A">
            <w:pPr>
              <w:spacing w:line="240" w:lineRule="exact"/>
              <w:jc w:val="center"/>
              <w:rPr>
                <w:spacing w:val="-6"/>
                <w:sz w:val="23"/>
                <w:szCs w:val="23"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</w:tcBorders>
            <w:vAlign w:val="center"/>
          </w:tcPr>
          <w:p w14:paraId="069FBE9F" w14:textId="77777777" w:rsidR="00085FFB" w:rsidRPr="006F6E23" w:rsidRDefault="00085FFB" w:rsidP="00085FFB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</w:tcPr>
          <w:p w14:paraId="396090E9" w14:textId="77777777" w:rsidR="00085FFB" w:rsidRPr="00FF5573" w:rsidRDefault="00085FFB" w:rsidP="00085FFB">
            <w:pPr>
              <w:spacing w:beforeLines="30" w:before="72" w:line="240" w:lineRule="exact"/>
              <w:jc w:val="center"/>
              <w:rPr>
                <w:bCs/>
                <w:sz w:val="16"/>
                <w:szCs w:val="22"/>
              </w:rPr>
            </w:pPr>
          </w:p>
        </w:tc>
      </w:tr>
      <w:tr w:rsidR="00C41D3A" w:rsidRPr="00FF5573" w14:paraId="7790A6C1" w14:textId="77777777" w:rsidTr="00581159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57E6BF69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14:paraId="4A49FFBA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7"/>
                <w:szCs w:val="27"/>
              </w:rPr>
            </w:pPr>
            <w:r w:rsidRPr="007122CE">
              <w:rPr>
                <w:bCs/>
                <w:w w:val="80"/>
                <w:sz w:val="27"/>
                <w:szCs w:val="27"/>
              </w:rPr>
              <w:t>高壓氣體製造安全作業主</w:t>
            </w:r>
            <w:r w:rsidRPr="007122CE">
              <w:rPr>
                <w:rFonts w:hint="eastAsia"/>
                <w:bCs/>
                <w:w w:val="80"/>
                <w:sz w:val="27"/>
                <w:szCs w:val="27"/>
              </w:rPr>
              <w:t>管</w:t>
            </w:r>
          </w:p>
        </w:tc>
        <w:tc>
          <w:tcPr>
            <w:tcW w:w="850" w:type="dxa"/>
            <w:gridSpan w:val="2"/>
            <w:vAlign w:val="center"/>
          </w:tcPr>
          <w:p w14:paraId="13E46195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21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vAlign w:val="center"/>
          </w:tcPr>
          <w:p w14:paraId="3B8050E5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6</w:t>
            </w:r>
            <w:r w:rsidRPr="007122CE">
              <w:rPr>
                <w:bCs/>
                <w:w w:val="80"/>
                <w:sz w:val="24"/>
                <w:szCs w:val="24"/>
              </w:rPr>
              <w:t>000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</w:tcPr>
          <w:p w14:paraId="44AC2AC5" w14:textId="49BA4A54" w:rsidR="00C41D3A" w:rsidRPr="007122CE" w:rsidRDefault="00C41D3A" w:rsidP="00C41D3A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vAlign w:val="center"/>
          </w:tcPr>
          <w:p w14:paraId="1BF1AFA5" w14:textId="77777777" w:rsidR="00C41D3A" w:rsidRPr="006F6E23" w:rsidRDefault="00C41D3A" w:rsidP="00C41D3A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21EC0BE2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6AF9C5F7" w14:textId="77777777" w:rsidTr="003A7CB2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035A2929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14:paraId="34E9C4DD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5"/>
                <w:szCs w:val="25"/>
              </w:rPr>
            </w:pPr>
            <w:r w:rsidRPr="007122CE">
              <w:rPr>
                <w:bCs/>
                <w:w w:val="80"/>
                <w:sz w:val="25"/>
                <w:szCs w:val="25"/>
              </w:rPr>
              <w:t>高壓氣體供應及消費作業</w:t>
            </w:r>
            <w:r w:rsidRPr="007122CE">
              <w:rPr>
                <w:rFonts w:hint="eastAsia"/>
                <w:bCs/>
                <w:w w:val="80"/>
                <w:sz w:val="25"/>
                <w:szCs w:val="25"/>
              </w:rPr>
              <w:t>主管</w:t>
            </w:r>
          </w:p>
        </w:tc>
        <w:tc>
          <w:tcPr>
            <w:tcW w:w="850" w:type="dxa"/>
            <w:gridSpan w:val="2"/>
            <w:vAlign w:val="center"/>
          </w:tcPr>
          <w:p w14:paraId="07322A41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21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vAlign w:val="center"/>
          </w:tcPr>
          <w:p w14:paraId="2A8BBC88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6</w:t>
            </w:r>
            <w:r w:rsidRPr="007122CE">
              <w:rPr>
                <w:bCs/>
                <w:w w:val="80"/>
                <w:sz w:val="24"/>
                <w:szCs w:val="24"/>
              </w:rPr>
              <w:t>000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</w:tcPr>
          <w:p w14:paraId="4DCC7ABB" w14:textId="5E70811D" w:rsidR="00C41D3A" w:rsidRPr="007122CE" w:rsidRDefault="00C41D3A" w:rsidP="00C41D3A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vAlign w:val="center"/>
          </w:tcPr>
          <w:p w14:paraId="388D4328" w14:textId="77777777" w:rsidR="00C41D3A" w:rsidRPr="0015382F" w:rsidRDefault="00C41D3A" w:rsidP="00C41D3A">
            <w:pPr>
              <w:spacing w:line="240" w:lineRule="exact"/>
              <w:jc w:val="center"/>
            </w:pPr>
            <w:r w:rsidRPr="0015382F">
              <w:rPr>
                <w:w w:val="85"/>
              </w:rPr>
              <w:t>足</w:t>
            </w:r>
            <w:r w:rsidRPr="0015382F">
              <w:rPr>
                <w:w w:val="85"/>
              </w:rPr>
              <w:t xml:space="preserve"> </w:t>
            </w:r>
            <w:r w:rsidRPr="0015382F">
              <w:rPr>
                <w:w w:val="85"/>
              </w:rPr>
              <w:t>額</w:t>
            </w:r>
            <w:r w:rsidRPr="0015382F">
              <w:rPr>
                <w:w w:val="85"/>
              </w:rPr>
              <w:t xml:space="preserve">  </w:t>
            </w:r>
            <w:r w:rsidRPr="0015382F">
              <w:rPr>
                <w:w w:val="85"/>
              </w:rPr>
              <w:t>開</w:t>
            </w:r>
            <w:r w:rsidRPr="0015382F">
              <w:rPr>
                <w:w w:val="85"/>
              </w:rPr>
              <w:t xml:space="preserve">  </w:t>
            </w:r>
            <w:r w:rsidRPr="0015382F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1E562C9A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32E450A0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14:paraId="0B2C9383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8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14:paraId="4823C8F4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高壓氣體</w:t>
            </w:r>
            <w:r w:rsidRPr="007122CE">
              <w:rPr>
                <w:rFonts w:hint="eastAsia"/>
                <w:bCs/>
                <w:w w:val="80"/>
              </w:rPr>
              <w:t>製造安全主任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1FE1139B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2</w:t>
            </w:r>
            <w:r w:rsidRPr="007122CE">
              <w:rPr>
                <w:rFonts w:hint="eastAsia"/>
                <w:bCs/>
                <w:w w:val="80"/>
              </w:rPr>
              <w:t>2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8B9E86B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7</w:t>
            </w:r>
            <w:r w:rsidRPr="007122CE">
              <w:rPr>
                <w:bCs/>
                <w:w w:val="80"/>
                <w:sz w:val="24"/>
                <w:szCs w:val="24"/>
              </w:rPr>
              <w:t>000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2F1612CF" w14:textId="77777777" w:rsidR="00BE4A88" w:rsidRPr="007122CE" w:rsidRDefault="00BE4A88" w:rsidP="00C41D3A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vAlign w:val="center"/>
          </w:tcPr>
          <w:p w14:paraId="7CDC630A" w14:textId="77777777" w:rsidR="00BE4A88" w:rsidRPr="006F6E23" w:rsidRDefault="00BE4A88" w:rsidP="00085FFB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2DD080A7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07C31BF4" w14:textId="77777777" w:rsidTr="0063013F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F5C850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129C20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有機溶劑作業主管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FC433B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18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ABEC7A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40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459BC715" w14:textId="6368B850" w:rsidR="00C41D3A" w:rsidRPr="007122CE" w:rsidRDefault="00C41D3A" w:rsidP="00C41D3A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314467" w14:textId="590C3994" w:rsidR="00C41D3A" w:rsidRPr="006F6E23" w:rsidRDefault="00C41D3A" w:rsidP="00C41D3A">
            <w:pPr>
              <w:spacing w:line="240" w:lineRule="exact"/>
              <w:jc w:val="center"/>
            </w:pPr>
            <w:r w:rsidRPr="00BC31BD">
              <w:rPr>
                <w:w w:val="85"/>
              </w:rPr>
              <w:t>足</w:t>
            </w:r>
            <w:r w:rsidRPr="00BC31BD">
              <w:rPr>
                <w:w w:val="85"/>
              </w:rPr>
              <w:t xml:space="preserve"> </w:t>
            </w:r>
            <w:r w:rsidRPr="00BC31BD">
              <w:rPr>
                <w:w w:val="85"/>
              </w:rPr>
              <w:t>額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開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7119D9BD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64D1FE72" w14:textId="77777777" w:rsidTr="00EB5CB2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140F85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A43DC8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缺氧作業主管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2DAAE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18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EC0173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40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1C009A7B" w14:textId="4B56BF91" w:rsidR="00C41D3A" w:rsidRPr="007122CE" w:rsidRDefault="00C41D3A" w:rsidP="00C41D3A">
            <w:pPr>
              <w:spacing w:line="240" w:lineRule="exact"/>
              <w:jc w:val="center"/>
              <w:rPr>
                <w:b/>
                <w:w w:val="85"/>
                <w:sz w:val="24"/>
                <w:szCs w:val="24"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332458" w14:textId="23F23ECA" w:rsidR="00C41D3A" w:rsidRPr="006F6E23" w:rsidRDefault="00C41D3A" w:rsidP="00C41D3A">
            <w:pPr>
              <w:spacing w:line="240" w:lineRule="exact"/>
              <w:jc w:val="center"/>
            </w:pPr>
            <w:r w:rsidRPr="00BC31BD">
              <w:rPr>
                <w:w w:val="85"/>
              </w:rPr>
              <w:t>足</w:t>
            </w:r>
            <w:r w:rsidRPr="00BC31BD">
              <w:rPr>
                <w:w w:val="85"/>
              </w:rPr>
              <w:t xml:space="preserve"> </w:t>
            </w:r>
            <w:r w:rsidRPr="00BC31BD">
              <w:rPr>
                <w:w w:val="85"/>
              </w:rPr>
              <w:t>額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開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6B061EA1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217440E8" w14:textId="77777777" w:rsidTr="00EB5CB2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1B5445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7CDABF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粉塵作業主管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E098A5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18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CC1D0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40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58B43A87" w14:textId="4E1D39BA" w:rsidR="00C41D3A" w:rsidRPr="007122CE" w:rsidRDefault="00C41D3A" w:rsidP="00C41D3A">
            <w:pPr>
              <w:spacing w:line="240" w:lineRule="exact"/>
              <w:jc w:val="center"/>
              <w:rPr>
                <w:b/>
                <w:w w:val="85"/>
                <w:sz w:val="24"/>
                <w:szCs w:val="24"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363173" w14:textId="32F93164" w:rsidR="00C41D3A" w:rsidRPr="006F6E23" w:rsidRDefault="00C41D3A" w:rsidP="00C41D3A">
            <w:pPr>
              <w:spacing w:line="240" w:lineRule="exact"/>
              <w:jc w:val="center"/>
            </w:pPr>
            <w:r w:rsidRPr="00BC31BD">
              <w:rPr>
                <w:w w:val="85"/>
              </w:rPr>
              <w:t>足</w:t>
            </w:r>
            <w:r w:rsidRPr="00BC31BD">
              <w:rPr>
                <w:w w:val="85"/>
              </w:rPr>
              <w:t xml:space="preserve"> </w:t>
            </w:r>
            <w:r w:rsidRPr="00BC31BD">
              <w:rPr>
                <w:w w:val="85"/>
              </w:rPr>
              <w:t>額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開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5B13CB8A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38D269CE" w14:textId="77777777" w:rsidTr="0063013F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EABA9C" w14:textId="77777777" w:rsidR="00C41D3A" w:rsidRPr="00BB3B4C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BB3B4C">
              <w:rPr>
                <w:bCs/>
              </w:rPr>
              <w:t>12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059A3C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特定化學物質作業主管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FAC609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18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8C4A18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40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48035A41" w14:textId="71595B5A" w:rsidR="00C41D3A" w:rsidRPr="007122CE" w:rsidRDefault="00C41D3A" w:rsidP="00C41D3A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3AA39CB" w14:textId="1FDD476E" w:rsidR="00C41D3A" w:rsidRPr="00BB3B4C" w:rsidRDefault="00C41D3A" w:rsidP="00C41D3A">
            <w:pPr>
              <w:spacing w:line="240" w:lineRule="exact"/>
              <w:jc w:val="center"/>
            </w:pPr>
            <w:r w:rsidRPr="00BC31BD">
              <w:rPr>
                <w:w w:val="85"/>
              </w:rPr>
              <w:t>足</w:t>
            </w:r>
            <w:r w:rsidRPr="00BC31BD">
              <w:rPr>
                <w:w w:val="85"/>
              </w:rPr>
              <w:t xml:space="preserve"> </w:t>
            </w:r>
            <w:r w:rsidRPr="00BC31BD">
              <w:rPr>
                <w:w w:val="85"/>
              </w:rPr>
              <w:t>額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開</w:t>
            </w:r>
            <w:r w:rsidRPr="00BC31BD">
              <w:rPr>
                <w:w w:val="85"/>
              </w:rPr>
              <w:t xml:space="preserve">  </w:t>
            </w:r>
            <w:r w:rsidRPr="00BC31BD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7477F3D7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59F562F1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1D07C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181E48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</w:rPr>
              <w:t>施工架組配</w:t>
            </w:r>
            <w:r w:rsidRPr="007122CE">
              <w:rPr>
                <w:bCs/>
                <w:w w:val="80"/>
              </w:rPr>
              <w:t>作業主管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4E8619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18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B5409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  <w:sz w:val="24"/>
                <w:szCs w:val="24"/>
              </w:rPr>
              <w:t>4</w:t>
            </w: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5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3A6C6" w14:textId="77777777" w:rsidR="00BE4A88" w:rsidRPr="007122CE" w:rsidRDefault="00BE4A88" w:rsidP="00C41D3A">
            <w:pPr>
              <w:adjustRightInd/>
              <w:spacing w:line="240" w:lineRule="exact"/>
              <w:jc w:val="center"/>
              <w:textAlignment w:val="auto"/>
              <w:rPr>
                <w:rFonts w:eastAsia="新細明體"/>
                <w:w w:val="85"/>
                <w:kern w:val="2"/>
                <w:sz w:val="24"/>
                <w:szCs w:val="24"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1DB09" w14:textId="77777777" w:rsidR="00BE4A88" w:rsidRPr="006F6E23" w:rsidRDefault="00BE4A88" w:rsidP="00085FFB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2DACD1B2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5983DF4F" w14:textId="77777777" w:rsidTr="00DB0512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E1AA1E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14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481053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5"/>
                <w:szCs w:val="25"/>
              </w:rPr>
            </w:pPr>
            <w:r w:rsidRPr="007122CE">
              <w:rPr>
                <w:bCs/>
                <w:w w:val="80"/>
                <w:sz w:val="21"/>
                <w:szCs w:val="21"/>
              </w:rPr>
              <w:t>三公噸以上固定式起重機操作人員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A7084F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38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69577" w14:textId="500CC2DA" w:rsidR="00BE4A88" w:rsidRPr="007122CE" w:rsidRDefault="00A76DB2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80</w:t>
            </w:r>
            <w:r w:rsidR="00BE4A88" w:rsidRPr="007122CE">
              <w:rPr>
                <w:bCs/>
                <w:w w:val="80"/>
                <w:sz w:val="24"/>
                <w:szCs w:val="24"/>
              </w:rPr>
              <w:t>00</w:t>
            </w:r>
            <w:r w:rsidR="00BE4A88"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0DD1C" w14:textId="560168C2" w:rsidR="00BE4A88" w:rsidRPr="007122CE" w:rsidRDefault="00BE4A88" w:rsidP="00BE4A88">
            <w:pPr>
              <w:spacing w:line="240" w:lineRule="auto"/>
              <w:jc w:val="center"/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7122CE">
              <w:rPr>
                <w:rFonts w:hint="eastAsia"/>
                <w:b/>
                <w:w w:val="85"/>
                <w:sz w:val="24"/>
                <w:szCs w:val="24"/>
              </w:rPr>
              <w:t>2/04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7122CE">
              <w:rPr>
                <w:rFonts w:hint="eastAsia"/>
                <w:b/>
                <w:w w:val="85"/>
                <w:sz w:val="24"/>
                <w:szCs w:val="24"/>
              </w:rPr>
              <w:t>2</w:t>
            </w:r>
            <w:r w:rsidR="002F1DE2" w:rsidRPr="007122CE">
              <w:rPr>
                <w:rFonts w:hint="eastAsia"/>
                <w:b/>
                <w:w w:val="85"/>
                <w:sz w:val="24"/>
                <w:szCs w:val="24"/>
              </w:rPr>
              <w:t>/12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FBF3DB5" w14:textId="5567EDC1" w:rsidR="00BE4A88" w:rsidRPr="005155C8" w:rsidRDefault="005155C8" w:rsidP="00BB3B4C">
            <w:pPr>
              <w:spacing w:line="240" w:lineRule="auto"/>
              <w:jc w:val="center"/>
            </w:pPr>
            <w:r w:rsidRPr="005155C8">
              <w:rPr>
                <w:rFonts w:hint="eastAsia"/>
                <w:b/>
                <w:w w:val="85"/>
                <w:sz w:val="24"/>
                <w:szCs w:val="24"/>
              </w:rPr>
              <w:t>10/01</w:t>
            </w:r>
            <w:r w:rsidR="002F1DE2" w:rsidRPr="005155C8">
              <w:rPr>
                <w:b/>
                <w:w w:val="85"/>
                <w:sz w:val="24"/>
                <w:szCs w:val="24"/>
              </w:rPr>
              <w:t>~</w:t>
            </w:r>
            <w:r w:rsidRPr="005155C8">
              <w:rPr>
                <w:rFonts w:hint="eastAsia"/>
                <w:b/>
                <w:w w:val="85"/>
                <w:sz w:val="24"/>
                <w:szCs w:val="24"/>
              </w:rPr>
              <w:t>10/13</w:t>
            </w:r>
            <w:r w:rsidR="002F1DE2" w:rsidRPr="005155C8">
              <w:rPr>
                <w:b/>
                <w:w w:val="85"/>
                <w:sz w:val="24"/>
                <w:szCs w:val="24"/>
              </w:rPr>
              <w:t>(</w:t>
            </w:r>
            <w:r w:rsidR="002F1DE2" w:rsidRPr="005155C8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="002F1DE2" w:rsidRPr="005155C8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927" w:type="dxa"/>
            <w:vMerge/>
            <w:vAlign w:val="center"/>
          </w:tcPr>
          <w:p w14:paraId="16AF2DFC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6ADF173B" w14:textId="77777777" w:rsidTr="00DB0512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</w:tcBorders>
            <w:vAlign w:val="center"/>
          </w:tcPr>
          <w:p w14:paraId="331AAD78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</w:tcBorders>
            <w:vAlign w:val="center"/>
          </w:tcPr>
          <w:p w14:paraId="217DB148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1"/>
                <w:szCs w:val="21"/>
              </w:rPr>
            </w:pPr>
            <w:r w:rsidRPr="007122CE">
              <w:rPr>
                <w:rFonts w:hint="eastAsia"/>
                <w:bCs/>
                <w:w w:val="80"/>
                <w:sz w:val="21"/>
                <w:szCs w:val="21"/>
              </w:rPr>
              <w:t>未滿</w:t>
            </w:r>
            <w:r w:rsidRPr="007122CE">
              <w:rPr>
                <w:bCs/>
                <w:w w:val="80"/>
                <w:sz w:val="21"/>
                <w:szCs w:val="21"/>
              </w:rPr>
              <w:t>三公噸固定式起重機操作人員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6E06E514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</w:rPr>
              <w:t>1</w:t>
            </w:r>
            <w:r w:rsidRPr="007122CE">
              <w:rPr>
                <w:bCs/>
                <w:w w:val="80"/>
              </w:rPr>
              <w:t>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  <w:vAlign w:val="center"/>
          </w:tcPr>
          <w:p w14:paraId="198F2CE0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45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</w:tcBorders>
            <w:vAlign w:val="center"/>
          </w:tcPr>
          <w:p w14:paraId="24B9438D" w14:textId="77777777" w:rsidR="00BE4A88" w:rsidRPr="007122CE" w:rsidRDefault="00BE4A88" w:rsidP="00085FFB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</w:tcBorders>
          </w:tcPr>
          <w:p w14:paraId="72613835" w14:textId="77777777" w:rsidR="00BE4A88" w:rsidRPr="005155C8" w:rsidRDefault="00BE4A88" w:rsidP="00085FFB">
            <w:pPr>
              <w:spacing w:line="240" w:lineRule="exact"/>
              <w:jc w:val="center"/>
            </w:pPr>
            <w:r w:rsidRPr="005155C8">
              <w:rPr>
                <w:w w:val="85"/>
              </w:rPr>
              <w:t>足</w:t>
            </w:r>
            <w:r w:rsidRPr="005155C8">
              <w:rPr>
                <w:w w:val="85"/>
              </w:rPr>
              <w:t xml:space="preserve"> </w:t>
            </w:r>
            <w:r w:rsidRPr="005155C8">
              <w:rPr>
                <w:w w:val="85"/>
              </w:rPr>
              <w:t>額</w:t>
            </w:r>
            <w:r w:rsidRPr="005155C8">
              <w:rPr>
                <w:w w:val="85"/>
              </w:rPr>
              <w:t xml:space="preserve">  </w:t>
            </w:r>
            <w:r w:rsidRPr="005155C8">
              <w:rPr>
                <w:w w:val="85"/>
              </w:rPr>
              <w:t>開</w:t>
            </w:r>
            <w:r w:rsidRPr="005155C8">
              <w:rPr>
                <w:w w:val="85"/>
              </w:rPr>
              <w:t xml:space="preserve">  </w:t>
            </w:r>
            <w:r w:rsidRPr="005155C8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16B64E1B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4F190B16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0B8B1FD5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16</w:t>
            </w:r>
          </w:p>
        </w:tc>
        <w:tc>
          <w:tcPr>
            <w:tcW w:w="2693" w:type="dxa"/>
            <w:gridSpan w:val="2"/>
            <w:vAlign w:val="center"/>
          </w:tcPr>
          <w:p w14:paraId="7350E958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甲級鍋爐操作人員訓練</w:t>
            </w:r>
          </w:p>
        </w:tc>
        <w:tc>
          <w:tcPr>
            <w:tcW w:w="850" w:type="dxa"/>
            <w:gridSpan w:val="2"/>
            <w:vAlign w:val="center"/>
          </w:tcPr>
          <w:p w14:paraId="0214D34D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</w:rPr>
              <w:t>5</w:t>
            </w:r>
            <w:r w:rsidRPr="007122CE">
              <w:rPr>
                <w:bCs/>
                <w:w w:val="80"/>
              </w:rPr>
              <w:t>0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vAlign w:val="center"/>
          </w:tcPr>
          <w:p w14:paraId="73FAEE09" w14:textId="77777777" w:rsidR="00BE4A88" w:rsidRPr="007122CE" w:rsidRDefault="00BE4A88" w:rsidP="00BE4A88">
            <w:pPr>
              <w:spacing w:line="240" w:lineRule="exact"/>
              <w:rPr>
                <w:bCs/>
                <w:spacing w:val="-10"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spacing w:val="-10"/>
                <w:w w:val="80"/>
                <w:sz w:val="24"/>
                <w:szCs w:val="24"/>
              </w:rPr>
              <w:t>12</w:t>
            </w:r>
            <w:r w:rsidRPr="007122CE">
              <w:rPr>
                <w:bCs/>
                <w:spacing w:val="-10"/>
                <w:w w:val="80"/>
                <w:sz w:val="24"/>
                <w:szCs w:val="24"/>
              </w:rPr>
              <w:t>000</w:t>
            </w:r>
            <w:r w:rsidRPr="007122CE">
              <w:rPr>
                <w:rFonts w:hint="eastAsia"/>
                <w:bCs/>
                <w:spacing w:val="-10"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vAlign w:val="center"/>
          </w:tcPr>
          <w:p w14:paraId="7C8AD0E5" w14:textId="77777777" w:rsidR="00BE4A88" w:rsidRPr="007122CE" w:rsidRDefault="00BE4A88" w:rsidP="00085FFB">
            <w:pPr>
              <w:spacing w:line="240" w:lineRule="exact"/>
              <w:jc w:val="center"/>
              <w:rPr>
                <w:b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vAlign w:val="center"/>
          </w:tcPr>
          <w:p w14:paraId="747CDB3F" w14:textId="77777777" w:rsidR="00BE4A88" w:rsidRPr="006F6E23" w:rsidRDefault="00BE4A88" w:rsidP="00085FFB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74F3FC0A" w14:textId="77777777" w:rsidR="00BE4A88" w:rsidRPr="00FF5573" w:rsidRDefault="00BE4A88" w:rsidP="00BE4A88">
            <w:pPr>
              <w:spacing w:line="240" w:lineRule="exact"/>
              <w:jc w:val="center"/>
              <w:rPr>
                <w:b/>
                <w:bCs/>
                <w:i/>
                <w:iCs/>
                <w:w w:val="85"/>
                <w:sz w:val="26"/>
                <w:u w:val="single"/>
              </w:rPr>
            </w:pPr>
          </w:p>
        </w:tc>
      </w:tr>
      <w:tr w:rsidR="00BE4A88" w:rsidRPr="00FF5573" w14:paraId="1BE2E2D9" w14:textId="77777777" w:rsidTr="00846BF1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0ECB23C9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17</w:t>
            </w:r>
          </w:p>
        </w:tc>
        <w:tc>
          <w:tcPr>
            <w:tcW w:w="2693" w:type="dxa"/>
            <w:gridSpan w:val="2"/>
            <w:vAlign w:val="center"/>
          </w:tcPr>
          <w:p w14:paraId="222892DD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乙級鍋爐操作人員訓練</w:t>
            </w:r>
          </w:p>
        </w:tc>
        <w:tc>
          <w:tcPr>
            <w:tcW w:w="850" w:type="dxa"/>
            <w:gridSpan w:val="2"/>
            <w:vAlign w:val="center"/>
          </w:tcPr>
          <w:p w14:paraId="0996EEA5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50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vAlign w:val="center"/>
          </w:tcPr>
          <w:p w14:paraId="7E4DF8EB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spacing w:val="-10"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spacing w:val="-10"/>
                <w:w w:val="80"/>
                <w:sz w:val="24"/>
                <w:szCs w:val="24"/>
              </w:rPr>
              <w:t>10</w:t>
            </w:r>
            <w:r w:rsidRPr="007122CE">
              <w:rPr>
                <w:bCs/>
                <w:spacing w:val="-10"/>
                <w:w w:val="80"/>
                <w:sz w:val="24"/>
                <w:szCs w:val="24"/>
              </w:rPr>
              <w:t>000</w:t>
            </w:r>
            <w:r w:rsidRPr="007122CE">
              <w:rPr>
                <w:bCs/>
                <w:spacing w:val="-10"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</w:tcPr>
          <w:p w14:paraId="10534C6E" w14:textId="15A4BBE0" w:rsidR="00BE4A88" w:rsidRPr="007122CE" w:rsidRDefault="001710EC" w:rsidP="00BE4A88">
            <w:pPr>
              <w:spacing w:line="240" w:lineRule="auto"/>
              <w:jc w:val="center"/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D94095" w:rsidRPr="007122CE">
              <w:rPr>
                <w:rFonts w:hint="eastAsia"/>
                <w:b/>
                <w:w w:val="85"/>
                <w:sz w:val="24"/>
                <w:szCs w:val="24"/>
              </w:rPr>
              <w:t>4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844E5F" w:rsidRPr="007122CE">
              <w:rPr>
                <w:rFonts w:hint="eastAsia"/>
                <w:b/>
                <w:w w:val="85"/>
                <w:sz w:val="24"/>
                <w:szCs w:val="24"/>
              </w:rPr>
              <w:t>13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D94095" w:rsidRPr="007122CE">
              <w:rPr>
                <w:rFonts w:hint="eastAsia"/>
                <w:b/>
                <w:w w:val="85"/>
                <w:sz w:val="24"/>
                <w:szCs w:val="24"/>
              </w:rPr>
              <w:t>4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844E5F" w:rsidRPr="007122CE">
              <w:rPr>
                <w:rFonts w:hint="eastAsia"/>
                <w:b/>
                <w:w w:val="85"/>
                <w:sz w:val="24"/>
                <w:szCs w:val="24"/>
              </w:rPr>
              <w:t>30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</w:tcPr>
          <w:p w14:paraId="66A7D194" w14:textId="564024FB" w:rsidR="00BE4A88" w:rsidRPr="005155C8" w:rsidRDefault="00D94095" w:rsidP="00BE4A88">
            <w:pPr>
              <w:spacing w:line="240" w:lineRule="auto"/>
              <w:jc w:val="center"/>
            </w:pPr>
            <w:r w:rsidRPr="005155C8">
              <w:rPr>
                <w:rFonts w:hint="eastAsia"/>
                <w:b/>
                <w:w w:val="85"/>
                <w:sz w:val="24"/>
                <w:szCs w:val="24"/>
              </w:rPr>
              <w:t>08</w:t>
            </w:r>
            <w:r w:rsidR="001710EC" w:rsidRPr="005155C8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5155C8" w:rsidRPr="005155C8">
              <w:rPr>
                <w:rFonts w:hint="eastAsia"/>
                <w:b/>
                <w:w w:val="85"/>
                <w:sz w:val="24"/>
                <w:szCs w:val="24"/>
              </w:rPr>
              <w:t>11</w:t>
            </w:r>
            <w:r w:rsidR="001710EC" w:rsidRPr="005155C8">
              <w:rPr>
                <w:b/>
                <w:w w:val="85"/>
                <w:sz w:val="24"/>
                <w:szCs w:val="24"/>
              </w:rPr>
              <w:t>~</w:t>
            </w:r>
            <w:r w:rsidRPr="005155C8">
              <w:rPr>
                <w:rFonts w:hint="eastAsia"/>
                <w:b/>
                <w:w w:val="85"/>
                <w:sz w:val="24"/>
                <w:szCs w:val="24"/>
              </w:rPr>
              <w:t>08</w:t>
            </w:r>
            <w:r w:rsidR="001710EC" w:rsidRPr="005155C8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5155C8" w:rsidRPr="005155C8">
              <w:rPr>
                <w:rFonts w:hint="eastAsia"/>
                <w:b/>
                <w:w w:val="85"/>
                <w:sz w:val="24"/>
                <w:szCs w:val="24"/>
              </w:rPr>
              <w:t>21</w:t>
            </w:r>
            <w:r w:rsidR="001710EC" w:rsidRPr="005155C8">
              <w:rPr>
                <w:rFonts w:hint="eastAsia"/>
                <w:b/>
                <w:w w:val="85"/>
                <w:sz w:val="24"/>
                <w:szCs w:val="24"/>
              </w:rPr>
              <w:t>(</w:t>
            </w:r>
            <w:r w:rsidR="001710EC" w:rsidRPr="005155C8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="001710EC" w:rsidRPr="005155C8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927" w:type="dxa"/>
            <w:vMerge/>
            <w:vAlign w:val="center"/>
          </w:tcPr>
          <w:p w14:paraId="4F200EC1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26838E48" w14:textId="77777777" w:rsidTr="00846BF1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6A25656A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18</w:t>
            </w:r>
          </w:p>
        </w:tc>
        <w:tc>
          <w:tcPr>
            <w:tcW w:w="2693" w:type="dxa"/>
            <w:gridSpan w:val="2"/>
            <w:vAlign w:val="center"/>
          </w:tcPr>
          <w:p w14:paraId="37B07165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丙級鍋爐操作人員訓練</w:t>
            </w:r>
          </w:p>
        </w:tc>
        <w:tc>
          <w:tcPr>
            <w:tcW w:w="850" w:type="dxa"/>
            <w:gridSpan w:val="2"/>
            <w:vAlign w:val="center"/>
          </w:tcPr>
          <w:p w14:paraId="06FAFA06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39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vAlign w:val="center"/>
          </w:tcPr>
          <w:p w14:paraId="655672D9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80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</w:tcPr>
          <w:p w14:paraId="4080D14A" w14:textId="77777777" w:rsidR="00BE4A88" w:rsidRPr="007122CE" w:rsidRDefault="00BE4A88" w:rsidP="00085FFB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</w:tcPr>
          <w:p w14:paraId="28E9D149" w14:textId="77777777" w:rsidR="00BE4A88" w:rsidRDefault="00BE4A88" w:rsidP="00085FFB">
            <w:pPr>
              <w:spacing w:line="240" w:lineRule="exact"/>
              <w:jc w:val="center"/>
            </w:pPr>
            <w:r w:rsidRPr="00D75FDD">
              <w:rPr>
                <w:w w:val="85"/>
              </w:rPr>
              <w:t>足</w:t>
            </w:r>
            <w:r w:rsidRPr="00D75FDD">
              <w:rPr>
                <w:w w:val="85"/>
              </w:rPr>
              <w:t xml:space="preserve"> </w:t>
            </w:r>
            <w:r w:rsidRPr="00D75FDD">
              <w:rPr>
                <w:w w:val="85"/>
              </w:rPr>
              <w:t>額</w:t>
            </w:r>
            <w:r w:rsidRPr="00D75FDD">
              <w:rPr>
                <w:w w:val="85"/>
              </w:rPr>
              <w:t xml:space="preserve">  </w:t>
            </w:r>
            <w:r w:rsidRPr="00D75FDD">
              <w:rPr>
                <w:w w:val="85"/>
              </w:rPr>
              <w:t>開</w:t>
            </w:r>
            <w:r w:rsidRPr="00D75FDD">
              <w:rPr>
                <w:w w:val="85"/>
              </w:rPr>
              <w:t xml:space="preserve">  </w:t>
            </w:r>
            <w:r w:rsidRPr="00D75FDD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2D0EA959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BE4A88" w:rsidRPr="00FF5573" w14:paraId="781EF379" w14:textId="77777777" w:rsidTr="00667232">
        <w:trPr>
          <w:cantSplit/>
          <w:trHeight w:hRule="exact" w:val="284"/>
          <w:jc w:val="center"/>
        </w:trPr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14:paraId="1FF6168E" w14:textId="77777777" w:rsidR="00BE4A88" w:rsidRPr="00FF5573" w:rsidRDefault="00BE4A88" w:rsidP="00BE4A8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19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14:paraId="3ECC1A7B" w14:textId="77777777" w:rsidR="00BE4A88" w:rsidRPr="007122CE" w:rsidRDefault="00BE4A88" w:rsidP="00BE4A8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第一種壓力容器操作訓練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3720B2CE" w14:textId="77777777" w:rsidR="00BE4A88" w:rsidRPr="007122CE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35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C7865AB" w14:textId="736F4640" w:rsidR="00BE4A88" w:rsidRPr="007122CE" w:rsidRDefault="00A76DB2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80</w:t>
            </w:r>
            <w:r w:rsidR="00BE4A88" w:rsidRPr="007122CE">
              <w:rPr>
                <w:bCs/>
                <w:w w:val="80"/>
                <w:sz w:val="24"/>
                <w:szCs w:val="24"/>
              </w:rPr>
              <w:t>00</w:t>
            </w:r>
            <w:r w:rsidR="00BE4A88"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bottom w:val="single" w:sz="8" w:space="0" w:color="auto"/>
            </w:tcBorders>
          </w:tcPr>
          <w:p w14:paraId="31E15359" w14:textId="07D3AC22" w:rsidR="00BE4A88" w:rsidRPr="007122CE" w:rsidRDefault="00BE4A88" w:rsidP="00BE4A88">
            <w:pPr>
              <w:spacing w:line="240" w:lineRule="auto"/>
              <w:jc w:val="center"/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7122CE">
              <w:rPr>
                <w:rFonts w:hint="eastAsia"/>
                <w:b/>
                <w:w w:val="85"/>
                <w:sz w:val="24"/>
                <w:szCs w:val="24"/>
              </w:rPr>
              <w:t>1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D94095"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5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7122CE">
              <w:rPr>
                <w:rFonts w:hint="eastAsia"/>
                <w:b/>
                <w:w w:val="85"/>
                <w:sz w:val="24"/>
                <w:szCs w:val="24"/>
              </w:rPr>
              <w:t>1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D94095" w:rsidRPr="007122CE">
              <w:rPr>
                <w:rFonts w:hint="eastAsia"/>
                <w:b/>
                <w:w w:val="85"/>
                <w:sz w:val="24"/>
                <w:szCs w:val="24"/>
              </w:rPr>
              <w:t>1</w:t>
            </w:r>
            <w:r w:rsidR="00085FFB" w:rsidRPr="007122CE">
              <w:rPr>
                <w:rFonts w:hint="eastAsia"/>
                <w:b/>
                <w:w w:val="85"/>
                <w:sz w:val="24"/>
                <w:szCs w:val="24"/>
              </w:rPr>
              <w:t>2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</w:tcPr>
          <w:p w14:paraId="2C474B7C" w14:textId="56F4628B" w:rsidR="00BE4A88" w:rsidRPr="00BB3B4C" w:rsidRDefault="005155C8" w:rsidP="00085FFB">
            <w:pPr>
              <w:spacing w:line="240" w:lineRule="exact"/>
              <w:jc w:val="center"/>
              <w:rPr>
                <w:b/>
                <w:w w:val="85"/>
                <w:sz w:val="24"/>
                <w:szCs w:val="24"/>
              </w:rPr>
            </w:pP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9/14</w:t>
            </w:r>
            <w:r w:rsidRPr="00635DDD">
              <w:rPr>
                <w:b/>
                <w:w w:val="85"/>
                <w:sz w:val="24"/>
                <w:szCs w:val="24"/>
              </w:rPr>
              <w:t>~</w:t>
            </w: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9/23</w:t>
            </w:r>
            <w:r w:rsidRPr="00635DDD">
              <w:rPr>
                <w:b/>
                <w:w w:val="85"/>
                <w:sz w:val="24"/>
                <w:szCs w:val="24"/>
              </w:rPr>
              <w:t>(</w:t>
            </w: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927" w:type="dxa"/>
            <w:vMerge/>
            <w:vAlign w:val="center"/>
          </w:tcPr>
          <w:p w14:paraId="462798D5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107A92EE" w14:textId="77777777" w:rsidTr="00667232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F6FD4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21F00F" w14:textId="77777777" w:rsidR="00C41D3A" w:rsidRPr="007122CE" w:rsidRDefault="00C41D3A" w:rsidP="00C41D3A">
            <w:pPr>
              <w:spacing w:line="240" w:lineRule="exact"/>
              <w:rPr>
                <w:bCs/>
                <w:spacing w:val="-16"/>
                <w:w w:val="80"/>
                <w:sz w:val="24"/>
                <w:szCs w:val="24"/>
              </w:rPr>
            </w:pPr>
            <w:r w:rsidRPr="007122CE">
              <w:rPr>
                <w:bCs/>
                <w:spacing w:val="-16"/>
                <w:w w:val="80"/>
              </w:rPr>
              <w:t>高壓氣體特定設備操作人員訓練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33356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35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D53372" w14:textId="4D0BA471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7</w:t>
            </w:r>
            <w:r w:rsidR="00A76DB2" w:rsidRPr="007122CE">
              <w:rPr>
                <w:rFonts w:hint="eastAsia"/>
                <w:bCs/>
                <w:w w:val="80"/>
                <w:sz w:val="24"/>
                <w:szCs w:val="24"/>
              </w:rPr>
              <w:t>5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64238802" w14:textId="1AE86714" w:rsidR="00C41D3A" w:rsidRPr="007122CE" w:rsidRDefault="00C41D3A" w:rsidP="00C41D3A">
            <w:pPr>
              <w:spacing w:line="240" w:lineRule="auto"/>
              <w:jc w:val="center"/>
              <w:rPr>
                <w:b/>
                <w:w w:val="85"/>
                <w:sz w:val="24"/>
                <w:szCs w:val="24"/>
              </w:rPr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07/07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07/14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225AEA3" w14:textId="0475385D" w:rsidR="00C41D3A" w:rsidRPr="00085FFB" w:rsidRDefault="00C41D3A" w:rsidP="00C41D3A">
            <w:pPr>
              <w:spacing w:line="240" w:lineRule="exact"/>
              <w:jc w:val="center"/>
              <w:rPr>
                <w:b/>
                <w:color w:val="EE0000"/>
                <w:w w:val="85"/>
                <w:sz w:val="24"/>
                <w:szCs w:val="24"/>
              </w:rPr>
            </w:pPr>
            <w:r w:rsidRPr="00A508D5">
              <w:rPr>
                <w:w w:val="85"/>
              </w:rPr>
              <w:t>足</w:t>
            </w:r>
            <w:r w:rsidRPr="00A508D5">
              <w:rPr>
                <w:w w:val="85"/>
              </w:rPr>
              <w:t xml:space="preserve"> </w:t>
            </w:r>
            <w:r w:rsidRPr="00A508D5">
              <w:rPr>
                <w:w w:val="85"/>
              </w:rPr>
              <w:t>額</w:t>
            </w:r>
            <w:r w:rsidRPr="00A508D5">
              <w:rPr>
                <w:w w:val="85"/>
              </w:rPr>
              <w:t xml:space="preserve">  </w:t>
            </w:r>
            <w:r w:rsidRPr="00A508D5">
              <w:rPr>
                <w:w w:val="85"/>
              </w:rPr>
              <w:t>開</w:t>
            </w:r>
            <w:r w:rsidRPr="00A508D5">
              <w:rPr>
                <w:w w:val="85"/>
              </w:rPr>
              <w:t xml:space="preserve">  </w:t>
            </w:r>
            <w:r w:rsidRPr="00A508D5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3AA96AFF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7E9B8623" w14:textId="77777777" w:rsidTr="00206064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636337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E21C03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高壓氣體容器操作人員訓練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594932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35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A0684" w14:textId="5518EF48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7</w:t>
            </w:r>
            <w:r w:rsidR="00A76DB2" w:rsidRPr="007122CE">
              <w:rPr>
                <w:rFonts w:hint="eastAsia"/>
                <w:bCs/>
                <w:w w:val="80"/>
                <w:sz w:val="24"/>
                <w:szCs w:val="24"/>
              </w:rPr>
              <w:t>5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B8B976" w14:textId="6ACCDB73" w:rsidR="00C41D3A" w:rsidRPr="007122CE" w:rsidRDefault="00C41D3A" w:rsidP="00C41D3A">
            <w:pPr>
              <w:spacing w:line="240" w:lineRule="auto"/>
              <w:jc w:val="center"/>
              <w:rPr>
                <w:b/>
                <w:w w:val="85"/>
                <w:sz w:val="24"/>
                <w:szCs w:val="24"/>
              </w:rPr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07/15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07/23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AFD6F6" w14:textId="3BA75BE2" w:rsidR="00C41D3A" w:rsidRPr="00085FFB" w:rsidRDefault="00C41D3A" w:rsidP="00C41D3A">
            <w:pPr>
              <w:spacing w:line="240" w:lineRule="exact"/>
              <w:jc w:val="center"/>
              <w:rPr>
                <w:color w:val="EE0000"/>
                <w:szCs w:val="28"/>
              </w:rPr>
            </w:pPr>
            <w:r w:rsidRPr="00A508D5">
              <w:rPr>
                <w:w w:val="85"/>
              </w:rPr>
              <w:t>足</w:t>
            </w:r>
            <w:r w:rsidRPr="00A508D5">
              <w:rPr>
                <w:w w:val="85"/>
              </w:rPr>
              <w:t xml:space="preserve"> </w:t>
            </w:r>
            <w:r w:rsidRPr="00A508D5">
              <w:rPr>
                <w:w w:val="85"/>
              </w:rPr>
              <w:t>額</w:t>
            </w:r>
            <w:r w:rsidRPr="00A508D5">
              <w:rPr>
                <w:w w:val="85"/>
              </w:rPr>
              <w:t xml:space="preserve">  </w:t>
            </w:r>
            <w:r w:rsidRPr="00A508D5">
              <w:rPr>
                <w:w w:val="85"/>
              </w:rPr>
              <w:t>開</w:t>
            </w:r>
            <w:r w:rsidRPr="00A508D5">
              <w:rPr>
                <w:w w:val="85"/>
              </w:rPr>
              <w:t xml:space="preserve">  </w:t>
            </w:r>
            <w:r w:rsidRPr="00A508D5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7ED64ED7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0A0F2E4C" w14:textId="77777777" w:rsidTr="001C14F1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5EC9E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22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0345A2" w14:textId="77777777" w:rsidR="00C41D3A" w:rsidRPr="007122CE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小型鍋爐操作人員訓練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9348B1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bCs/>
                <w:w w:val="80"/>
              </w:rPr>
              <w:t>18</w:t>
            </w:r>
            <w:r w:rsidRPr="007122CE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89D46" w14:textId="77777777" w:rsidR="00C41D3A" w:rsidRPr="007122CE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55</w:t>
            </w:r>
            <w:r w:rsidRPr="007122CE">
              <w:rPr>
                <w:bCs/>
                <w:w w:val="80"/>
                <w:sz w:val="24"/>
                <w:szCs w:val="24"/>
              </w:rPr>
              <w:t>00</w:t>
            </w:r>
            <w:r w:rsidRPr="007122CE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55963A47" w14:textId="079D93ED" w:rsidR="00C41D3A" w:rsidRPr="007122CE" w:rsidRDefault="00C41D3A" w:rsidP="00C41D3A">
            <w:pPr>
              <w:spacing w:line="240" w:lineRule="exact"/>
              <w:jc w:val="center"/>
              <w:rPr>
                <w:b/>
                <w:w w:val="85"/>
                <w:sz w:val="24"/>
                <w:szCs w:val="24"/>
              </w:rPr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F46AA4E" w14:textId="20134A75" w:rsidR="00C41D3A" w:rsidRPr="00C11552" w:rsidRDefault="00C41D3A" w:rsidP="00C41D3A">
            <w:pPr>
              <w:spacing w:line="240" w:lineRule="exact"/>
              <w:jc w:val="center"/>
              <w:rPr>
                <w:w w:val="85"/>
                <w:szCs w:val="28"/>
              </w:rPr>
            </w:pPr>
            <w:r w:rsidRPr="007650A8">
              <w:rPr>
                <w:w w:val="85"/>
              </w:rPr>
              <w:t>足</w:t>
            </w:r>
            <w:r w:rsidRPr="007650A8">
              <w:rPr>
                <w:w w:val="85"/>
              </w:rPr>
              <w:t xml:space="preserve"> </w:t>
            </w:r>
            <w:r w:rsidRPr="007650A8">
              <w:rPr>
                <w:w w:val="85"/>
              </w:rPr>
              <w:t>額</w:t>
            </w:r>
            <w:r w:rsidRPr="007650A8">
              <w:rPr>
                <w:w w:val="85"/>
              </w:rPr>
              <w:t xml:space="preserve">  </w:t>
            </w:r>
            <w:r w:rsidRPr="007650A8">
              <w:rPr>
                <w:w w:val="85"/>
              </w:rPr>
              <w:t>開</w:t>
            </w:r>
            <w:r w:rsidRPr="007650A8">
              <w:rPr>
                <w:w w:val="85"/>
              </w:rPr>
              <w:t xml:space="preserve">  </w:t>
            </w:r>
            <w:r w:rsidRPr="007650A8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55005D7C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5AA8" w:rsidRPr="00FF5573" w14:paraId="5888DC44" w14:textId="77777777" w:rsidTr="000676A3">
        <w:trPr>
          <w:cantSplit/>
          <w:trHeight w:hRule="exact" w:val="284"/>
          <w:jc w:val="center"/>
        </w:trPr>
        <w:tc>
          <w:tcPr>
            <w:tcW w:w="531" w:type="dxa"/>
            <w:vMerge w:val="restart"/>
            <w:tcBorders>
              <w:top w:val="single" w:sz="8" w:space="0" w:color="auto"/>
            </w:tcBorders>
            <w:vAlign w:val="center"/>
          </w:tcPr>
          <w:p w14:paraId="036FE1B2" w14:textId="77777777" w:rsidR="00C45AA8" w:rsidRPr="00FF5573" w:rsidRDefault="00C45AA8" w:rsidP="00C45AA8">
            <w:pPr>
              <w:spacing w:line="240" w:lineRule="exact"/>
              <w:jc w:val="center"/>
              <w:rPr>
                <w:bCs/>
                <w:sz w:val="24"/>
              </w:rPr>
            </w:pPr>
            <w:r w:rsidRPr="00FF5573">
              <w:rPr>
                <w:bCs/>
              </w:rPr>
              <w:t>23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6321319" w14:textId="77777777" w:rsidR="00C45AA8" w:rsidRPr="007122CE" w:rsidRDefault="00C45AA8" w:rsidP="00C45AA8">
            <w:pPr>
              <w:spacing w:line="240" w:lineRule="exact"/>
              <w:rPr>
                <w:bCs/>
                <w:w w:val="80"/>
                <w:sz w:val="26"/>
                <w:szCs w:val="26"/>
              </w:rPr>
            </w:pPr>
            <w:r w:rsidRPr="007122CE">
              <w:rPr>
                <w:bCs/>
                <w:w w:val="80"/>
                <w:sz w:val="26"/>
                <w:szCs w:val="26"/>
              </w:rPr>
              <w:t>一公噸以上堆高機操作人員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A139114" w14:textId="77777777" w:rsidR="00C45AA8" w:rsidRPr="007122CE" w:rsidRDefault="00C45AA8" w:rsidP="00C45AA8">
            <w:pPr>
              <w:spacing w:line="240" w:lineRule="exact"/>
              <w:jc w:val="center"/>
              <w:rPr>
                <w:bCs/>
                <w:w w:val="80"/>
                <w:sz w:val="16"/>
                <w:szCs w:val="16"/>
              </w:rPr>
            </w:pPr>
            <w:r w:rsidRPr="007122CE">
              <w:rPr>
                <w:bCs/>
                <w:w w:val="80"/>
                <w:sz w:val="16"/>
                <w:szCs w:val="16"/>
              </w:rPr>
              <w:t>18</w:t>
            </w:r>
            <w:r w:rsidRPr="007122CE">
              <w:rPr>
                <w:rFonts w:hint="eastAsia"/>
                <w:bCs/>
                <w:w w:val="80"/>
                <w:sz w:val="16"/>
                <w:szCs w:val="16"/>
              </w:rPr>
              <w:t>H</w:t>
            </w:r>
            <w:r w:rsidRPr="007122CE">
              <w:rPr>
                <w:rFonts w:hint="eastAsia"/>
                <w:bCs/>
                <w:w w:val="80"/>
                <w:sz w:val="16"/>
                <w:szCs w:val="16"/>
              </w:rPr>
              <w:t>原價</w:t>
            </w:r>
            <w:r w:rsidRPr="007122CE">
              <w:rPr>
                <w:rFonts w:hint="eastAsia"/>
                <w:bCs/>
                <w:w w:val="80"/>
                <w:sz w:val="16"/>
                <w:szCs w:val="16"/>
              </w:rPr>
              <w:t>5500</w:t>
            </w:r>
            <w:r w:rsidRPr="007122CE">
              <w:rPr>
                <w:rFonts w:hint="eastAsia"/>
                <w:bCs/>
                <w:w w:val="80"/>
                <w:sz w:val="16"/>
                <w:szCs w:val="16"/>
              </w:rPr>
              <w:t>專案價</w:t>
            </w:r>
            <w:r w:rsidRPr="007122CE">
              <w:rPr>
                <w:rFonts w:hint="eastAsia"/>
                <w:bCs/>
                <w:w w:val="80"/>
                <w:sz w:val="16"/>
                <w:szCs w:val="16"/>
              </w:rPr>
              <w:t>5000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BB194CA" w14:textId="77777777" w:rsidR="00C45AA8" w:rsidRPr="007122CE" w:rsidRDefault="00C45AA8" w:rsidP="00C45AA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5000</w:t>
            </w:r>
            <w:r w:rsidRPr="007122CE">
              <w:rPr>
                <w:rFonts w:hint="eastAsia"/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46A5F235" w14:textId="070E11DD" w:rsidR="00C45AA8" w:rsidRPr="007122CE" w:rsidRDefault="00C45AA8" w:rsidP="00C45AA8">
            <w:pPr>
              <w:spacing w:line="240" w:lineRule="auto"/>
              <w:jc w:val="center"/>
              <w:rPr>
                <w:b/>
                <w:w w:val="85"/>
                <w:sz w:val="24"/>
                <w:szCs w:val="24"/>
              </w:rPr>
            </w:pP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635DDD" w:rsidRPr="007122CE">
              <w:rPr>
                <w:rFonts w:hint="eastAsia"/>
                <w:b/>
                <w:w w:val="85"/>
                <w:sz w:val="24"/>
                <w:szCs w:val="24"/>
              </w:rPr>
              <w:t>3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635DDD" w:rsidRPr="007122CE">
              <w:rPr>
                <w:rFonts w:hint="eastAsia"/>
                <w:b/>
                <w:w w:val="85"/>
                <w:sz w:val="24"/>
                <w:szCs w:val="24"/>
              </w:rPr>
              <w:t>02</w:t>
            </w:r>
            <w:r w:rsidRPr="007122CE">
              <w:rPr>
                <w:b/>
                <w:w w:val="85"/>
                <w:sz w:val="24"/>
                <w:szCs w:val="24"/>
              </w:rPr>
              <w:t>~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635DDD" w:rsidRPr="007122CE">
              <w:rPr>
                <w:rFonts w:hint="eastAsia"/>
                <w:b/>
                <w:w w:val="85"/>
                <w:sz w:val="24"/>
                <w:szCs w:val="24"/>
              </w:rPr>
              <w:t>3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/</w:t>
            </w:r>
            <w:r w:rsidR="00635DDD" w:rsidRPr="007122CE">
              <w:rPr>
                <w:rFonts w:hint="eastAsia"/>
                <w:b/>
                <w:w w:val="85"/>
                <w:sz w:val="24"/>
                <w:szCs w:val="24"/>
              </w:rPr>
              <w:t>10</w:t>
            </w:r>
            <w:r w:rsidRPr="007122CE">
              <w:rPr>
                <w:b/>
                <w:w w:val="85"/>
                <w:sz w:val="24"/>
                <w:szCs w:val="24"/>
              </w:rPr>
              <w:t>(</w:t>
            </w:r>
            <w:r w:rsidRPr="007122CE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7122CE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749B983" w14:textId="78755525" w:rsidR="00C45AA8" w:rsidRPr="00C11552" w:rsidRDefault="005155C8" w:rsidP="00085FFB">
            <w:pPr>
              <w:spacing w:line="240" w:lineRule="exact"/>
              <w:jc w:val="center"/>
              <w:rPr>
                <w:b/>
                <w:w w:val="85"/>
                <w:sz w:val="24"/>
                <w:szCs w:val="24"/>
              </w:rPr>
            </w:pP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9/03</w:t>
            </w:r>
            <w:r w:rsidRPr="00635DDD">
              <w:rPr>
                <w:b/>
                <w:w w:val="85"/>
                <w:sz w:val="24"/>
                <w:szCs w:val="24"/>
              </w:rPr>
              <w:t>~</w:t>
            </w: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9/08</w:t>
            </w:r>
            <w:r w:rsidRPr="00635DDD">
              <w:rPr>
                <w:b/>
                <w:w w:val="85"/>
                <w:sz w:val="24"/>
                <w:szCs w:val="24"/>
              </w:rPr>
              <w:t>(</w:t>
            </w:r>
            <w:r w:rsidRPr="00635DDD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>
              <w:rPr>
                <w:rFonts w:hint="eastAsia"/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927" w:type="dxa"/>
            <w:vMerge/>
            <w:vAlign w:val="center"/>
          </w:tcPr>
          <w:p w14:paraId="125EC3C3" w14:textId="77777777" w:rsidR="00C45AA8" w:rsidRPr="00FF5573" w:rsidRDefault="00C45AA8" w:rsidP="00C45AA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5AA8" w:rsidRPr="00FF5573" w14:paraId="67D9DD0A" w14:textId="77777777" w:rsidTr="008257EB">
        <w:trPr>
          <w:cantSplit/>
          <w:trHeight w:hRule="exact" w:val="284"/>
          <w:jc w:val="center"/>
        </w:trPr>
        <w:tc>
          <w:tcPr>
            <w:tcW w:w="531" w:type="dxa"/>
            <w:vMerge/>
            <w:vAlign w:val="center"/>
          </w:tcPr>
          <w:p w14:paraId="15770109" w14:textId="77777777" w:rsidR="00C45AA8" w:rsidRPr="00FF5573" w:rsidRDefault="00C45AA8" w:rsidP="00C45AA8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116F7211" w14:textId="77777777" w:rsidR="00C45AA8" w:rsidRPr="007122CE" w:rsidRDefault="00C45AA8" w:rsidP="00C45AA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B77A7B3" w14:textId="77777777" w:rsidR="00C45AA8" w:rsidRPr="007122CE" w:rsidRDefault="00C45AA8" w:rsidP="00C45AA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86980B4" w14:textId="77777777" w:rsidR="00C45AA8" w:rsidRPr="007122CE" w:rsidRDefault="00C45AA8" w:rsidP="00C45AA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auto"/>
            </w:tcBorders>
          </w:tcPr>
          <w:p w14:paraId="427B4AD6" w14:textId="77777777" w:rsidR="00C45AA8" w:rsidRPr="007122CE" w:rsidRDefault="00C45AA8" w:rsidP="00085FFB">
            <w:pPr>
              <w:spacing w:line="240" w:lineRule="exact"/>
              <w:jc w:val="center"/>
            </w:pPr>
            <w:r w:rsidRPr="007122CE">
              <w:rPr>
                <w:w w:val="85"/>
              </w:rPr>
              <w:t>足</w:t>
            </w:r>
            <w:r w:rsidRPr="007122CE">
              <w:rPr>
                <w:w w:val="85"/>
              </w:rPr>
              <w:t xml:space="preserve"> </w:t>
            </w:r>
            <w:r w:rsidRPr="007122CE">
              <w:rPr>
                <w:w w:val="85"/>
              </w:rPr>
              <w:t>額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開</w:t>
            </w:r>
            <w:r w:rsidRPr="007122CE">
              <w:rPr>
                <w:w w:val="85"/>
              </w:rPr>
              <w:t xml:space="preserve">  </w:t>
            </w:r>
            <w:r w:rsidRPr="007122CE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</w:tcBorders>
          </w:tcPr>
          <w:p w14:paraId="0EF2DE98" w14:textId="60CB8BF0" w:rsidR="00C45AA8" w:rsidRDefault="00C45AA8" w:rsidP="00085FFB">
            <w:pPr>
              <w:spacing w:line="240" w:lineRule="exact"/>
              <w:jc w:val="center"/>
            </w:pPr>
            <w:r w:rsidRPr="00EC38A9">
              <w:rPr>
                <w:w w:val="85"/>
              </w:rPr>
              <w:t>足</w:t>
            </w:r>
            <w:r w:rsidRPr="00EC38A9">
              <w:rPr>
                <w:w w:val="85"/>
              </w:rPr>
              <w:t xml:space="preserve"> </w:t>
            </w:r>
            <w:r w:rsidRPr="00EC38A9">
              <w:rPr>
                <w:w w:val="85"/>
              </w:rPr>
              <w:t>額</w:t>
            </w:r>
            <w:r w:rsidRPr="00EC38A9">
              <w:rPr>
                <w:w w:val="85"/>
              </w:rPr>
              <w:t xml:space="preserve">  </w:t>
            </w:r>
            <w:r w:rsidRPr="00EC38A9">
              <w:rPr>
                <w:w w:val="85"/>
              </w:rPr>
              <w:t>開</w:t>
            </w:r>
            <w:r w:rsidRPr="00EC38A9">
              <w:rPr>
                <w:w w:val="85"/>
              </w:rPr>
              <w:t xml:space="preserve">  </w:t>
            </w:r>
            <w:r w:rsidRPr="00EC38A9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16522172" w14:textId="77777777" w:rsidR="00C45AA8" w:rsidRPr="00FF5573" w:rsidRDefault="00C45AA8" w:rsidP="00C45AA8">
            <w:pPr>
              <w:spacing w:line="240" w:lineRule="exact"/>
              <w:jc w:val="center"/>
              <w:rPr>
                <w:b/>
                <w:bCs/>
                <w:sz w:val="26"/>
              </w:rPr>
            </w:pPr>
          </w:p>
        </w:tc>
      </w:tr>
      <w:tr w:rsidR="00BE4A88" w:rsidRPr="00FF5573" w14:paraId="4D5DF858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14:paraId="2C01C58A" w14:textId="77777777" w:rsidR="00BE4A88" w:rsidRPr="004E20EE" w:rsidRDefault="00BE4A88" w:rsidP="00BE4A88">
            <w:pPr>
              <w:spacing w:line="240" w:lineRule="exact"/>
              <w:jc w:val="center"/>
              <w:rPr>
                <w:bCs/>
              </w:rPr>
            </w:pPr>
            <w:r w:rsidRPr="004E20EE">
              <w:rPr>
                <w:rFonts w:hint="eastAsia"/>
                <w:bCs/>
              </w:rPr>
              <w:t>24</w:t>
            </w:r>
            <w:r w:rsidRPr="004E20EE">
              <w:rPr>
                <w:bCs/>
              </w:rPr>
              <w:t xml:space="preserve"> </w:t>
            </w:r>
            <w:r w:rsidRPr="004E20EE">
              <w:rPr>
                <w:bCs/>
              </w:rPr>
              <w:t>額</w:t>
            </w:r>
            <w:r w:rsidRPr="004E20EE">
              <w:rPr>
                <w:bCs/>
              </w:rPr>
              <w:t xml:space="preserve">  </w:t>
            </w:r>
            <w:r w:rsidRPr="004E20EE">
              <w:rPr>
                <w:bCs/>
              </w:rPr>
              <w:t>開</w:t>
            </w:r>
            <w:r w:rsidRPr="004E20EE">
              <w:rPr>
                <w:bCs/>
              </w:rPr>
              <w:t xml:space="preserve">  </w:t>
            </w:r>
            <w:r w:rsidRPr="004E20EE">
              <w:rPr>
                <w:bCs/>
              </w:rPr>
              <w:t>班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14:paraId="5B04111A" w14:textId="77777777" w:rsidR="00BE4A88" w:rsidRPr="00A76DB2" w:rsidRDefault="00BE4A88" w:rsidP="00BE4A88">
            <w:pPr>
              <w:spacing w:line="240" w:lineRule="exact"/>
              <w:rPr>
                <w:bCs/>
                <w:spacing w:val="-8"/>
                <w:w w:val="80"/>
                <w:sz w:val="24"/>
                <w:szCs w:val="24"/>
              </w:rPr>
            </w:pPr>
            <w:r w:rsidRPr="00A76DB2">
              <w:rPr>
                <w:bCs/>
                <w:w w:val="80"/>
              </w:rPr>
              <w:t>乙炔熔接裝置作業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461107B5" w14:textId="77777777" w:rsidR="00BE4A88" w:rsidRPr="00A76DB2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bCs/>
                <w:w w:val="80"/>
              </w:rPr>
              <w:t>18</w:t>
            </w:r>
            <w:r w:rsidRPr="00A76DB2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16618EDC" w14:textId="77777777" w:rsidR="00BE4A88" w:rsidRPr="00A76DB2" w:rsidRDefault="00BE4A88" w:rsidP="00BE4A8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bCs/>
                <w:w w:val="80"/>
                <w:sz w:val="24"/>
                <w:szCs w:val="24"/>
              </w:rPr>
              <w:t>4</w:t>
            </w:r>
            <w:r w:rsidRPr="00A76DB2">
              <w:rPr>
                <w:rFonts w:hint="eastAsia"/>
                <w:bCs/>
                <w:w w:val="80"/>
                <w:sz w:val="24"/>
                <w:szCs w:val="24"/>
              </w:rPr>
              <w:t>5</w:t>
            </w:r>
            <w:r w:rsidRPr="00A76DB2">
              <w:rPr>
                <w:bCs/>
                <w:w w:val="80"/>
                <w:sz w:val="24"/>
                <w:szCs w:val="24"/>
              </w:rPr>
              <w:t>00</w:t>
            </w:r>
            <w:r w:rsidRPr="00A76DB2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bottom w:val="single" w:sz="8" w:space="0" w:color="auto"/>
            </w:tcBorders>
            <w:vAlign w:val="center"/>
          </w:tcPr>
          <w:p w14:paraId="37B25B2C" w14:textId="77777777" w:rsidR="00BE4A88" w:rsidRPr="00A76DB2" w:rsidRDefault="00BE4A88" w:rsidP="00085FFB">
            <w:pPr>
              <w:spacing w:line="240" w:lineRule="exact"/>
              <w:jc w:val="center"/>
            </w:pPr>
            <w:r w:rsidRPr="00A76DB2">
              <w:rPr>
                <w:w w:val="85"/>
              </w:rPr>
              <w:t>足</w:t>
            </w:r>
            <w:r w:rsidRPr="00A76DB2">
              <w:rPr>
                <w:w w:val="85"/>
              </w:rPr>
              <w:t xml:space="preserve"> </w:t>
            </w:r>
            <w:r w:rsidRPr="00A76DB2">
              <w:rPr>
                <w:w w:val="85"/>
              </w:rPr>
              <w:t>額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開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vAlign w:val="center"/>
          </w:tcPr>
          <w:p w14:paraId="50608B3D" w14:textId="77777777" w:rsidR="00BE4A88" w:rsidRPr="006F6E23" w:rsidRDefault="00BE4A88" w:rsidP="00085FFB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22CA7E5A" w14:textId="77777777" w:rsidR="00BE4A88" w:rsidRPr="00FF5573" w:rsidRDefault="00BE4A88" w:rsidP="00BE4A8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104A959B" w14:textId="77777777" w:rsidTr="00DC235E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D23E8" w14:textId="77777777" w:rsidR="00C41D3A" w:rsidRPr="004E20EE" w:rsidRDefault="00C41D3A" w:rsidP="00C41D3A">
            <w:pPr>
              <w:spacing w:line="240" w:lineRule="exact"/>
              <w:jc w:val="center"/>
              <w:rPr>
                <w:bCs/>
              </w:rPr>
            </w:pPr>
            <w:r w:rsidRPr="004E20EE">
              <w:rPr>
                <w:rFonts w:hint="eastAsia"/>
                <w:bCs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27503F" w14:textId="77777777" w:rsidR="00C41D3A" w:rsidRPr="00A76DB2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bCs/>
                <w:w w:val="80"/>
              </w:rPr>
              <w:t>急救人員訓練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E8058" w14:textId="77777777" w:rsidR="00C41D3A" w:rsidRPr="00A76DB2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bCs/>
                <w:w w:val="80"/>
              </w:rPr>
              <w:t>1</w:t>
            </w:r>
            <w:r w:rsidRPr="00A76DB2">
              <w:rPr>
                <w:rFonts w:hint="eastAsia"/>
                <w:bCs/>
                <w:w w:val="80"/>
              </w:rPr>
              <w:t>6</w:t>
            </w:r>
            <w:r w:rsidRPr="00A76DB2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E6265" w14:textId="77777777" w:rsidR="00C41D3A" w:rsidRPr="00A76DB2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  <w:sz w:val="24"/>
                <w:szCs w:val="24"/>
              </w:rPr>
              <w:t>400</w:t>
            </w:r>
            <w:r w:rsidRPr="00A76DB2">
              <w:rPr>
                <w:bCs/>
                <w:w w:val="80"/>
                <w:sz w:val="24"/>
                <w:szCs w:val="24"/>
              </w:rPr>
              <w:t>0</w:t>
            </w:r>
            <w:r w:rsidRPr="00A76DB2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2FA19FE6" w14:textId="6E559722" w:rsidR="00C41D3A" w:rsidRPr="00A76DB2" w:rsidRDefault="00C41D3A" w:rsidP="00C41D3A">
            <w:pPr>
              <w:spacing w:line="240" w:lineRule="exact"/>
              <w:jc w:val="center"/>
            </w:pPr>
            <w:r w:rsidRPr="00A76DB2">
              <w:rPr>
                <w:w w:val="85"/>
              </w:rPr>
              <w:t>足</w:t>
            </w:r>
            <w:r w:rsidRPr="00A76DB2">
              <w:rPr>
                <w:w w:val="85"/>
              </w:rPr>
              <w:t xml:space="preserve"> </w:t>
            </w:r>
            <w:r w:rsidRPr="00A76DB2">
              <w:rPr>
                <w:w w:val="85"/>
              </w:rPr>
              <w:t>額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開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8000E9" w14:textId="1819412F" w:rsidR="00C41D3A" w:rsidRDefault="00C41D3A" w:rsidP="00C41D3A">
            <w:pPr>
              <w:spacing w:line="240" w:lineRule="exact"/>
              <w:jc w:val="center"/>
            </w:pPr>
            <w:r w:rsidRPr="00022DE2">
              <w:rPr>
                <w:w w:val="85"/>
              </w:rPr>
              <w:t>足</w:t>
            </w:r>
            <w:r w:rsidRPr="00022DE2">
              <w:rPr>
                <w:w w:val="85"/>
              </w:rPr>
              <w:t xml:space="preserve"> </w:t>
            </w:r>
            <w:r w:rsidRPr="00022DE2">
              <w:rPr>
                <w:w w:val="85"/>
              </w:rPr>
              <w:t>額</w:t>
            </w:r>
            <w:r w:rsidRPr="00022DE2">
              <w:rPr>
                <w:w w:val="85"/>
              </w:rPr>
              <w:t xml:space="preserve">  </w:t>
            </w:r>
            <w:r w:rsidRPr="00022DE2">
              <w:rPr>
                <w:w w:val="85"/>
              </w:rPr>
              <w:t>開</w:t>
            </w:r>
            <w:r w:rsidRPr="00022DE2">
              <w:rPr>
                <w:w w:val="85"/>
              </w:rPr>
              <w:t xml:space="preserve">  </w:t>
            </w:r>
            <w:r w:rsidRPr="00022DE2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57AFD9FD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5AA8" w:rsidRPr="00FF5573" w14:paraId="795C0188" w14:textId="77777777" w:rsidTr="00C5418C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A14DB" w14:textId="77777777" w:rsidR="00C45AA8" w:rsidRPr="004E20EE" w:rsidRDefault="00C45AA8" w:rsidP="00C45AA8">
            <w:pPr>
              <w:spacing w:line="240" w:lineRule="exact"/>
              <w:jc w:val="center"/>
              <w:rPr>
                <w:bCs/>
              </w:rPr>
            </w:pPr>
            <w:r w:rsidRPr="004E20EE">
              <w:rPr>
                <w:rFonts w:hint="eastAsia"/>
                <w:bCs/>
              </w:rPr>
              <w:t>26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EDC37" w14:textId="77777777" w:rsidR="00C45AA8" w:rsidRPr="00A76DB2" w:rsidRDefault="00C45AA8" w:rsidP="00C45AA8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bCs/>
                <w:spacing w:val="-16"/>
                <w:w w:val="80"/>
              </w:rPr>
              <w:t>危險物品運送人員</w:t>
            </w:r>
            <w:r w:rsidRPr="00A76DB2">
              <w:rPr>
                <w:bCs/>
                <w:spacing w:val="-16"/>
                <w:w w:val="80"/>
              </w:rPr>
              <w:t>(</w:t>
            </w:r>
            <w:r w:rsidRPr="00A76DB2">
              <w:rPr>
                <w:rFonts w:hint="eastAsia"/>
                <w:bCs/>
                <w:spacing w:val="-16"/>
                <w:w w:val="80"/>
              </w:rPr>
              <w:t>槽車複訓</w:t>
            </w:r>
            <w:r w:rsidRPr="00A76DB2">
              <w:rPr>
                <w:rFonts w:hint="eastAsia"/>
                <w:bCs/>
                <w:spacing w:val="-16"/>
                <w:w w:val="80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B30ED5" w14:textId="77777777" w:rsidR="00C45AA8" w:rsidRPr="00A76DB2" w:rsidRDefault="00C45AA8" w:rsidP="00C45AA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</w:rPr>
              <w:t>16</w:t>
            </w:r>
            <w:r w:rsidRPr="00A76DB2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4CEDF3" w14:textId="77777777" w:rsidR="00C45AA8" w:rsidRPr="00A76DB2" w:rsidRDefault="00C45AA8" w:rsidP="00C45AA8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  <w:sz w:val="24"/>
                <w:szCs w:val="24"/>
              </w:rPr>
              <w:t>40</w:t>
            </w:r>
            <w:r w:rsidRPr="00A76DB2">
              <w:rPr>
                <w:bCs/>
                <w:w w:val="80"/>
                <w:sz w:val="24"/>
                <w:szCs w:val="24"/>
              </w:rPr>
              <w:t>00</w:t>
            </w:r>
            <w:r w:rsidRPr="00A76DB2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</w:tcPr>
          <w:p w14:paraId="6C5164AF" w14:textId="1B99998E" w:rsidR="00C45AA8" w:rsidRPr="00A76DB2" w:rsidRDefault="00457203" w:rsidP="00C45AA8">
            <w:pPr>
              <w:spacing w:line="240" w:lineRule="auto"/>
              <w:jc w:val="center"/>
              <w:rPr>
                <w:b/>
                <w:w w:val="85"/>
                <w:sz w:val="24"/>
                <w:szCs w:val="24"/>
              </w:rPr>
            </w:pPr>
            <w:r w:rsidRPr="00A76DB2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A76DB2">
              <w:rPr>
                <w:rFonts w:hint="eastAsia"/>
                <w:b/>
                <w:w w:val="85"/>
                <w:sz w:val="24"/>
                <w:szCs w:val="24"/>
              </w:rPr>
              <w:t>1/20</w:t>
            </w:r>
            <w:r w:rsidRPr="00A76DB2">
              <w:rPr>
                <w:b/>
                <w:w w:val="85"/>
                <w:sz w:val="24"/>
                <w:szCs w:val="24"/>
              </w:rPr>
              <w:t>~</w:t>
            </w:r>
            <w:r w:rsidRPr="00A76DB2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A76DB2">
              <w:rPr>
                <w:rFonts w:hint="eastAsia"/>
                <w:b/>
                <w:w w:val="85"/>
                <w:sz w:val="24"/>
                <w:szCs w:val="24"/>
              </w:rPr>
              <w:t>1/21</w:t>
            </w:r>
            <w:r w:rsidRPr="00A76DB2">
              <w:rPr>
                <w:b/>
                <w:w w:val="85"/>
                <w:sz w:val="24"/>
                <w:szCs w:val="24"/>
              </w:rPr>
              <w:t>(</w:t>
            </w:r>
            <w:r w:rsidRPr="00A76DB2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A76DB2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9906C83" w14:textId="560FFB65" w:rsidR="00C45AA8" w:rsidRPr="00085FFB" w:rsidRDefault="00C45AA8" w:rsidP="00C45AA8">
            <w:pPr>
              <w:spacing w:line="240" w:lineRule="auto"/>
              <w:jc w:val="center"/>
              <w:rPr>
                <w:b/>
                <w:w w:val="85"/>
                <w:sz w:val="24"/>
                <w:szCs w:val="24"/>
              </w:rPr>
            </w:pPr>
            <w:r w:rsidRPr="00085FFB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085FFB">
              <w:rPr>
                <w:rFonts w:hint="eastAsia"/>
                <w:b/>
                <w:w w:val="85"/>
                <w:sz w:val="24"/>
                <w:szCs w:val="24"/>
              </w:rPr>
              <w:t>3/17</w:t>
            </w:r>
            <w:r w:rsidRPr="00085FFB">
              <w:rPr>
                <w:b/>
                <w:w w:val="85"/>
                <w:sz w:val="24"/>
                <w:szCs w:val="24"/>
              </w:rPr>
              <w:t>~</w:t>
            </w:r>
            <w:r w:rsidRPr="00085FFB">
              <w:rPr>
                <w:rFonts w:hint="eastAsia"/>
                <w:b/>
                <w:w w:val="85"/>
                <w:sz w:val="24"/>
                <w:szCs w:val="24"/>
              </w:rPr>
              <w:t>0</w:t>
            </w:r>
            <w:r w:rsidR="00085FFB" w:rsidRPr="00085FFB">
              <w:rPr>
                <w:rFonts w:hint="eastAsia"/>
                <w:b/>
                <w:w w:val="85"/>
                <w:sz w:val="24"/>
                <w:szCs w:val="24"/>
              </w:rPr>
              <w:t>3/18</w:t>
            </w:r>
            <w:r w:rsidRPr="00085FFB">
              <w:rPr>
                <w:b/>
                <w:w w:val="85"/>
                <w:sz w:val="24"/>
                <w:szCs w:val="24"/>
              </w:rPr>
              <w:t>(</w:t>
            </w:r>
            <w:r w:rsidRPr="00085FFB">
              <w:rPr>
                <w:rFonts w:hint="eastAsia"/>
                <w:b/>
                <w:w w:val="85"/>
                <w:sz w:val="24"/>
                <w:szCs w:val="24"/>
              </w:rPr>
              <w:t>日</w:t>
            </w:r>
            <w:r w:rsidRPr="00085FFB">
              <w:rPr>
                <w:b/>
                <w:w w:val="85"/>
                <w:sz w:val="24"/>
                <w:szCs w:val="24"/>
              </w:rPr>
              <w:t>)</w:t>
            </w:r>
          </w:p>
        </w:tc>
        <w:tc>
          <w:tcPr>
            <w:tcW w:w="1927" w:type="dxa"/>
            <w:vMerge/>
            <w:vAlign w:val="center"/>
          </w:tcPr>
          <w:p w14:paraId="049F9677" w14:textId="77777777" w:rsidR="00C45AA8" w:rsidRPr="00FF5573" w:rsidRDefault="00C45AA8" w:rsidP="00C45AA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F45A9" w:rsidRPr="00FF5573" w14:paraId="108B845D" w14:textId="77777777" w:rsidTr="00242076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B3C859" w14:textId="77777777" w:rsidR="00DF45A9" w:rsidRPr="004E20EE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19E79B" w14:textId="4A983F80" w:rsidR="00DF45A9" w:rsidRPr="00A76DB2" w:rsidRDefault="00DF45A9" w:rsidP="00DF45A9">
            <w:pPr>
              <w:spacing w:line="240" w:lineRule="exact"/>
              <w:rPr>
                <w:bCs/>
                <w:w w:val="80"/>
                <w:sz w:val="25"/>
                <w:szCs w:val="25"/>
              </w:rPr>
            </w:pPr>
            <w:r w:rsidRPr="00A76DB2">
              <w:rPr>
                <w:bCs/>
                <w:w w:val="80"/>
              </w:rPr>
              <w:t>安全閥試驗訓練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D70704" w14:textId="4DC8F441" w:rsidR="00DF45A9" w:rsidRPr="00A76DB2" w:rsidRDefault="00DF45A9" w:rsidP="00DF45A9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bCs/>
                <w:w w:val="80"/>
              </w:rPr>
              <w:t>18</w:t>
            </w:r>
            <w:r w:rsidRPr="00A76DB2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34F8E7" w14:textId="314F4AE4" w:rsidR="00DF45A9" w:rsidRPr="00A76DB2" w:rsidRDefault="00DF45A9" w:rsidP="00DF45A9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  <w:sz w:val="24"/>
                <w:szCs w:val="24"/>
              </w:rPr>
              <w:t>40</w:t>
            </w:r>
            <w:r w:rsidRPr="00A76DB2">
              <w:rPr>
                <w:bCs/>
                <w:w w:val="80"/>
                <w:sz w:val="24"/>
                <w:szCs w:val="24"/>
              </w:rPr>
              <w:t>00</w:t>
            </w:r>
            <w:r w:rsidRPr="00A76DB2">
              <w:rPr>
                <w:bCs/>
                <w:w w:val="80"/>
                <w:sz w:val="24"/>
                <w:szCs w:val="24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3D5E3B" w14:textId="49F8C82C" w:rsidR="00DF45A9" w:rsidRPr="00A76DB2" w:rsidRDefault="00DF45A9" w:rsidP="00DF45A9">
            <w:pPr>
              <w:spacing w:line="240" w:lineRule="exact"/>
              <w:jc w:val="center"/>
            </w:pPr>
            <w:r w:rsidRPr="00A76DB2">
              <w:rPr>
                <w:w w:val="85"/>
              </w:rPr>
              <w:t>足</w:t>
            </w:r>
            <w:r w:rsidRPr="00A76DB2">
              <w:rPr>
                <w:w w:val="85"/>
              </w:rPr>
              <w:t xml:space="preserve"> </w:t>
            </w:r>
            <w:r w:rsidRPr="00A76DB2">
              <w:rPr>
                <w:w w:val="85"/>
              </w:rPr>
              <w:t>額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開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4CCA2" w14:textId="6824146D" w:rsidR="00DF45A9" w:rsidRPr="006B29C2" w:rsidRDefault="00DF45A9" w:rsidP="00DF45A9">
            <w:pPr>
              <w:spacing w:line="240" w:lineRule="exact"/>
              <w:jc w:val="center"/>
            </w:pPr>
            <w:r w:rsidRPr="006F6E23">
              <w:rPr>
                <w:w w:val="85"/>
              </w:rPr>
              <w:t>足</w:t>
            </w:r>
            <w:r w:rsidRPr="006F6E23">
              <w:rPr>
                <w:w w:val="85"/>
              </w:rPr>
              <w:t xml:space="preserve"> </w:t>
            </w:r>
            <w:r w:rsidRPr="006F6E23">
              <w:rPr>
                <w:w w:val="85"/>
              </w:rPr>
              <w:t>額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開</w:t>
            </w:r>
            <w:r w:rsidRPr="006F6E23">
              <w:rPr>
                <w:w w:val="85"/>
              </w:rPr>
              <w:t xml:space="preserve">  </w:t>
            </w:r>
            <w:r w:rsidRPr="006F6E23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vAlign w:val="center"/>
          </w:tcPr>
          <w:p w14:paraId="193B3C78" w14:textId="77777777" w:rsidR="00DF45A9" w:rsidRPr="00FF5573" w:rsidRDefault="00DF45A9" w:rsidP="00DF45A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41D3A" w:rsidRPr="00FF5573" w14:paraId="084CA61D" w14:textId="77777777" w:rsidTr="0065196F">
        <w:trPr>
          <w:cantSplit/>
          <w:trHeight w:hRule="exact" w:val="284"/>
          <w:jc w:val="center"/>
        </w:trPr>
        <w:tc>
          <w:tcPr>
            <w:tcW w:w="531" w:type="dxa"/>
            <w:tcBorders>
              <w:top w:val="single" w:sz="8" w:space="0" w:color="auto"/>
            </w:tcBorders>
            <w:vAlign w:val="center"/>
          </w:tcPr>
          <w:p w14:paraId="5361A32C" w14:textId="77777777" w:rsidR="00C41D3A" w:rsidRPr="00FF5573" w:rsidRDefault="00C41D3A" w:rsidP="00C41D3A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28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</w:tcBorders>
            <w:vAlign w:val="center"/>
          </w:tcPr>
          <w:p w14:paraId="63BDC272" w14:textId="6A7548F2" w:rsidR="00C41D3A" w:rsidRPr="00A76DB2" w:rsidRDefault="00C41D3A" w:rsidP="00C41D3A">
            <w:pPr>
              <w:spacing w:line="240" w:lineRule="exact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</w:rPr>
              <w:t>製程安全評估人員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01D98C19" w14:textId="307C5C28" w:rsidR="00C41D3A" w:rsidRPr="00A76DB2" w:rsidRDefault="00C41D3A" w:rsidP="00C41D3A">
            <w:pPr>
              <w:spacing w:line="240" w:lineRule="exact"/>
              <w:jc w:val="center"/>
              <w:rPr>
                <w:bCs/>
                <w:w w:val="80"/>
                <w:sz w:val="24"/>
                <w:szCs w:val="24"/>
              </w:rPr>
            </w:pPr>
            <w:r w:rsidRPr="00A76DB2">
              <w:rPr>
                <w:rFonts w:hint="eastAsia"/>
                <w:bCs/>
                <w:w w:val="80"/>
              </w:rPr>
              <w:t>82</w:t>
            </w:r>
            <w:r w:rsidRPr="00A76DB2">
              <w:rPr>
                <w:bCs/>
                <w:w w:val="80"/>
              </w:rPr>
              <w:t>小時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  <w:vAlign w:val="center"/>
          </w:tcPr>
          <w:p w14:paraId="11E05827" w14:textId="4E8A3FCF" w:rsidR="00C41D3A" w:rsidRPr="00A76DB2" w:rsidRDefault="00C41D3A" w:rsidP="00C41D3A">
            <w:pPr>
              <w:spacing w:line="240" w:lineRule="exact"/>
              <w:rPr>
                <w:bCs/>
                <w:w w:val="80"/>
                <w:sz w:val="20"/>
              </w:rPr>
            </w:pPr>
            <w:r w:rsidRPr="00A76DB2">
              <w:rPr>
                <w:rFonts w:hint="eastAsia"/>
                <w:bCs/>
                <w:w w:val="80"/>
                <w:sz w:val="20"/>
              </w:rPr>
              <w:t>3</w:t>
            </w:r>
            <w:r w:rsidRPr="00A76DB2">
              <w:rPr>
                <w:bCs/>
                <w:w w:val="80"/>
                <w:sz w:val="20"/>
              </w:rPr>
              <w:t>0000</w:t>
            </w:r>
            <w:r w:rsidRPr="00A76DB2">
              <w:rPr>
                <w:rFonts w:hint="eastAsia"/>
                <w:bCs/>
                <w:w w:val="80"/>
                <w:sz w:val="20"/>
              </w:rPr>
              <w:t>元</w:t>
            </w:r>
          </w:p>
        </w:tc>
        <w:tc>
          <w:tcPr>
            <w:tcW w:w="1766" w:type="dxa"/>
            <w:tcBorders>
              <w:top w:val="single" w:sz="8" w:space="0" w:color="auto"/>
            </w:tcBorders>
          </w:tcPr>
          <w:p w14:paraId="66A28511" w14:textId="1AB7BC5F" w:rsidR="00C41D3A" w:rsidRPr="00A76DB2" w:rsidRDefault="00C41D3A" w:rsidP="00C41D3A">
            <w:pPr>
              <w:spacing w:line="240" w:lineRule="exact"/>
              <w:jc w:val="center"/>
            </w:pPr>
            <w:r w:rsidRPr="00A76DB2">
              <w:rPr>
                <w:w w:val="85"/>
              </w:rPr>
              <w:t>足</w:t>
            </w:r>
            <w:r w:rsidRPr="00A76DB2">
              <w:rPr>
                <w:w w:val="85"/>
              </w:rPr>
              <w:t xml:space="preserve"> </w:t>
            </w:r>
            <w:r w:rsidRPr="00A76DB2">
              <w:rPr>
                <w:w w:val="85"/>
              </w:rPr>
              <w:t>額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開</w:t>
            </w:r>
            <w:r w:rsidRPr="00A76DB2">
              <w:rPr>
                <w:w w:val="85"/>
              </w:rPr>
              <w:t xml:space="preserve">  </w:t>
            </w:r>
            <w:r w:rsidRPr="00A76DB2">
              <w:rPr>
                <w:w w:val="85"/>
              </w:rPr>
              <w:t>班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</w:tcBorders>
          </w:tcPr>
          <w:p w14:paraId="03D7D72A" w14:textId="57C367BC" w:rsidR="00C41D3A" w:rsidRPr="006F6E23" w:rsidRDefault="00C41D3A" w:rsidP="00C41D3A">
            <w:pPr>
              <w:spacing w:line="240" w:lineRule="exact"/>
              <w:jc w:val="center"/>
            </w:pPr>
            <w:r w:rsidRPr="00131EC2">
              <w:rPr>
                <w:w w:val="85"/>
              </w:rPr>
              <w:t>足</w:t>
            </w:r>
            <w:r w:rsidRPr="00131EC2">
              <w:rPr>
                <w:w w:val="85"/>
              </w:rPr>
              <w:t xml:space="preserve"> </w:t>
            </w:r>
            <w:r w:rsidRPr="00131EC2">
              <w:rPr>
                <w:w w:val="85"/>
              </w:rPr>
              <w:t>額</w:t>
            </w:r>
            <w:r w:rsidRPr="00131EC2">
              <w:rPr>
                <w:w w:val="85"/>
              </w:rPr>
              <w:t xml:space="preserve">  </w:t>
            </w:r>
            <w:r w:rsidRPr="00131EC2">
              <w:rPr>
                <w:w w:val="85"/>
              </w:rPr>
              <w:t>開</w:t>
            </w:r>
            <w:r w:rsidRPr="00131EC2">
              <w:rPr>
                <w:w w:val="85"/>
              </w:rPr>
              <w:t xml:space="preserve">  </w:t>
            </w:r>
            <w:r w:rsidRPr="00131EC2">
              <w:rPr>
                <w:w w:val="85"/>
              </w:rPr>
              <w:t>班</w:t>
            </w:r>
          </w:p>
        </w:tc>
        <w:tc>
          <w:tcPr>
            <w:tcW w:w="1927" w:type="dxa"/>
            <w:vMerge/>
            <w:tcBorders>
              <w:bottom w:val="single" w:sz="4" w:space="0" w:color="auto"/>
            </w:tcBorders>
            <w:vAlign w:val="center"/>
          </w:tcPr>
          <w:p w14:paraId="0A660EA6" w14:textId="77777777" w:rsidR="00C41D3A" w:rsidRPr="00FF5573" w:rsidRDefault="00C41D3A" w:rsidP="00C41D3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F45A9" w:rsidRPr="00FF5573" w14:paraId="6C1C3E43" w14:textId="77777777">
        <w:trPr>
          <w:cantSplit/>
          <w:trHeight w:hRule="exact" w:val="284"/>
          <w:jc w:val="center"/>
        </w:trPr>
        <w:tc>
          <w:tcPr>
            <w:tcW w:w="10170" w:type="dxa"/>
            <w:gridSpan w:val="11"/>
            <w:vAlign w:val="center"/>
          </w:tcPr>
          <w:p w14:paraId="7F8D55A9" w14:textId="145A6D6C" w:rsidR="00DF45A9" w:rsidRPr="001B0297" w:rsidRDefault="00DF45A9" w:rsidP="00DF45A9">
            <w:pPr>
              <w:spacing w:line="260" w:lineRule="atLeas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</w:t>
            </w:r>
            <w:r w:rsidR="009279A0">
              <w:rPr>
                <w:rFonts w:hint="eastAsia"/>
                <w:sz w:val="26"/>
                <w:szCs w:val="26"/>
              </w:rPr>
              <w:t>5</w:t>
            </w:r>
            <w:r w:rsidRPr="001B0297">
              <w:rPr>
                <w:sz w:val="26"/>
                <w:szCs w:val="26"/>
              </w:rPr>
              <w:t>年在職教育訓練專區</w:t>
            </w:r>
            <w:r w:rsidRPr="001B0297">
              <w:rPr>
                <w:w w:val="80"/>
                <w:sz w:val="26"/>
                <w:szCs w:val="26"/>
              </w:rPr>
              <w:t>上午</w:t>
            </w:r>
            <w:r w:rsidRPr="001B0297">
              <w:rPr>
                <w:w w:val="80"/>
                <w:sz w:val="26"/>
                <w:szCs w:val="26"/>
              </w:rPr>
              <w:t>09:00-12:00</w:t>
            </w:r>
            <w:r w:rsidRPr="001B0297">
              <w:rPr>
                <w:w w:val="80"/>
                <w:sz w:val="26"/>
                <w:szCs w:val="26"/>
              </w:rPr>
              <w:t>；下午：</w:t>
            </w:r>
            <w:r w:rsidRPr="001B0297">
              <w:rPr>
                <w:w w:val="80"/>
                <w:sz w:val="26"/>
                <w:szCs w:val="26"/>
              </w:rPr>
              <w:t>1</w:t>
            </w:r>
            <w:r w:rsidRPr="001B0297">
              <w:rPr>
                <w:rFonts w:hint="eastAsia"/>
                <w:w w:val="80"/>
                <w:sz w:val="26"/>
                <w:szCs w:val="26"/>
              </w:rPr>
              <w:t>3</w:t>
            </w:r>
            <w:r w:rsidRPr="001B0297">
              <w:rPr>
                <w:w w:val="80"/>
                <w:sz w:val="26"/>
                <w:szCs w:val="26"/>
              </w:rPr>
              <w:t>:00-1</w:t>
            </w:r>
            <w:r w:rsidRPr="001B0297">
              <w:rPr>
                <w:rFonts w:hint="eastAsia"/>
                <w:w w:val="80"/>
                <w:sz w:val="26"/>
                <w:szCs w:val="26"/>
              </w:rPr>
              <w:t>6</w:t>
            </w:r>
            <w:r w:rsidRPr="001B0297">
              <w:rPr>
                <w:w w:val="80"/>
                <w:sz w:val="26"/>
                <w:szCs w:val="26"/>
              </w:rPr>
              <w:t>:00;</w:t>
            </w:r>
            <w:r w:rsidRPr="001B0297">
              <w:rPr>
                <w:w w:val="80"/>
                <w:sz w:val="26"/>
                <w:szCs w:val="26"/>
              </w:rPr>
              <w:t>夜間</w:t>
            </w:r>
            <w:r w:rsidRPr="001B0297">
              <w:rPr>
                <w:w w:val="80"/>
                <w:sz w:val="26"/>
                <w:szCs w:val="26"/>
              </w:rPr>
              <w:t>18:</w:t>
            </w:r>
            <w:r w:rsidRPr="001B0297">
              <w:rPr>
                <w:rFonts w:hint="eastAsia"/>
                <w:w w:val="80"/>
                <w:sz w:val="26"/>
                <w:szCs w:val="26"/>
              </w:rPr>
              <w:t>3</w:t>
            </w:r>
            <w:r w:rsidRPr="001B0297">
              <w:rPr>
                <w:w w:val="80"/>
                <w:sz w:val="26"/>
                <w:szCs w:val="26"/>
              </w:rPr>
              <w:t>0~21:</w:t>
            </w:r>
            <w:r w:rsidRPr="001B0297">
              <w:rPr>
                <w:rFonts w:hint="eastAsia"/>
                <w:w w:val="80"/>
                <w:sz w:val="26"/>
                <w:szCs w:val="26"/>
              </w:rPr>
              <w:t>3</w:t>
            </w:r>
            <w:r w:rsidRPr="001B0297">
              <w:rPr>
                <w:w w:val="80"/>
                <w:sz w:val="26"/>
                <w:szCs w:val="26"/>
              </w:rPr>
              <w:t>0)</w:t>
            </w:r>
          </w:p>
        </w:tc>
      </w:tr>
      <w:tr w:rsidR="00DF45A9" w:rsidRPr="00FF5573" w14:paraId="55481AF1" w14:textId="77777777" w:rsidTr="00D72079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128D7293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29</w:t>
            </w:r>
          </w:p>
        </w:tc>
        <w:tc>
          <w:tcPr>
            <w:tcW w:w="24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129F9" w14:textId="77777777" w:rsidR="00DF45A9" w:rsidRPr="00FF5573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  <w:r w:rsidRPr="00FF5573">
              <w:rPr>
                <w:bCs/>
                <w:spacing w:val="-18"/>
                <w:w w:val="80"/>
              </w:rPr>
              <w:t>有害物</w:t>
            </w:r>
            <w:r w:rsidRPr="00FF5573">
              <w:rPr>
                <w:bCs/>
                <w:spacing w:val="-18"/>
                <w:w w:val="80"/>
              </w:rPr>
              <w:t>(</w:t>
            </w:r>
            <w:r w:rsidRPr="00FF5573">
              <w:rPr>
                <w:bCs/>
                <w:spacing w:val="-18"/>
                <w:w w:val="80"/>
              </w:rPr>
              <w:t>缺氧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特化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有機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粉塵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鉛</w:t>
            </w:r>
            <w:r w:rsidRPr="00FF5573">
              <w:rPr>
                <w:bCs/>
                <w:spacing w:val="-18"/>
                <w:w w:val="8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4149E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  <w:w w:val="80"/>
              </w:rPr>
            </w:pPr>
            <w:r w:rsidRPr="00FF5573">
              <w:rPr>
                <w:bCs/>
                <w:w w:val="80"/>
              </w:rPr>
              <w:t>6H/</w:t>
            </w:r>
            <w:r>
              <w:rPr>
                <w:rFonts w:hint="eastAsia"/>
                <w:bCs/>
                <w:w w:val="80"/>
              </w:rPr>
              <w:t>3</w:t>
            </w:r>
            <w:r w:rsidRPr="00FF5573">
              <w:rPr>
                <w:bCs/>
                <w:w w:val="80"/>
              </w:rPr>
              <w:t>年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7BF1A" w14:textId="15DD75FA" w:rsidR="00DF45A9" w:rsidRPr="000D12DA" w:rsidRDefault="00DF45A9" w:rsidP="00DF45A9">
            <w:pPr>
              <w:spacing w:line="240" w:lineRule="exact"/>
              <w:rPr>
                <w:bCs/>
                <w:spacing w:val="-16"/>
                <w:w w:val="80"/>
                <w:sz w:val="22"/>
                <w:szCs w:val="22"/>
              </w:rPr>
            </w:pPr>
            <w:r w:rsidRPr="000D12DA">
              <w:rPr>
                <w:bCs/>
                <w:spacing w:val="-16"/>
                <w:w w:val="80"/>
                <w:sz w:val="22"/>
                <w:szCs w:val="22"/>
              </w:rPr>
              <w:t>1000</w:t>
            </w:r>
            <w:r w:rsidR="000D12DA" w:rsidRPr="000D12DA">
              <w:rPr>
                <w:rFonts w:hint="eastAsia"/>
                <w:bCs/>
                <w:w w:val="80"/>
                <w:sz w:val="22"/>
                <w:szCs w:val="22"/>
              </w:rPr>
              <w:t>元</w:t>
            </w:r>
            <w:proofErr w:type="gramStart"/>
            <w:r w:rsidRPr="000D12DA">
              <w:rPr>
                <w:bCs/>
                <w:spacing w:val="-16"/>
                <w:w w:val="80"/>
                <w:sz w:val="22"/>
                <w:szCs w:val="22"/>
              </w:rPr>
              <w:t>元元元</w:t>
            </w:r>
            <w:proofErr w:type="gramEnd"/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B09C8" w14:textId="5BF8B583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rFonts w:hint="eastAsia"/>
                <w:bCs/>
                <w:spacing w:val="-18"/>
                <w:w w:val="80"/>
              </w:rPr>
              <w:t>有害主管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0D12DA" w:rsidRPr="00CC4A81">
              <w:rPr>
                <w:rFonts w:hint="eastAsia"/>
                <w:bCs/>
                <w:spacing w:val="-18"/>
                <w:w w:val="80"/>
              </w:rPr>
              <w:t>2/24</w:t>
            </w:r>
            <w:r w:rsidRPr="00CC4A81">
              <w:rPr>
                <w:rFonts w:hint="eastAsia"/>
                <w:w w:val="85"/>
              </w:rPr>
              <w:t>(09:00-16:00)</w:t>
            </w:r>
          </w:p>
        </w:tc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3267A" w14:textId="5DD87A86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rFonts w:hint="eastAsia"/>
                <w:bCs/>
                <w:spacing w:val="-18"/>
                <w:w w:val="80"/>
              </w:rPr>
              <w:t>有害主管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CC4A81" w:rsidRPr="00CC4A81">
              <w:rPr>
                <w:rFonts w:hint="eastAsia"/>
                <w:bCs/>
                <w:spacing w:val="-18"/>
                <w:w w:val="80"/>
              </w:rPr>
              <w:t>4/07</w:t>
            </w:r>
            <w:r w:rsidRPr="00CC4A81">
              <w:rPr>
                <w:rFonts w:hint="eastAsia"/>
                <w:w w:val="85"/>
              </w:rPr>
              <w:t>(09:00-16:00)</w:t>
            </w:r>
          </w:p>
        </w:tc>
      </w:tr>
      <w:tr w:rsidR="00DF45A9" w:rsidRPr="00FF5573" w14:paraId="13969B0B" w14:textId="77777777" w:rsidTr="00D72079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4A3E7CDF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495160" w14:textId="21DCF2DD" w:rsidR="00DF45A9" w:rsidRPr="00FF5573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  <w:r>
              <w:rPr>
                <w:rFonts w:hint="eastAsia"/>
                <w:bCs/>
                <w:spacing w:val="-18"/>
                <w:w w:val="80"/>
              </w:rPr>
              <w:t>高壓</w:t>
            </w:r>
            <w:r w:rsidRPr="002E63CF">
              <w:rPr>
                <w:rFonts w:hint="eastAsia"/>
                <w:bCs/>
                <w:spacing w:val="-18"/>
                <w:w w:val="80"/>
              </w:rPr>
              <w:t>主管</w:t>
            </w:r>
            <w:r>
              <w:rPr>
                <w:rFonts w:hint="eastAsia"/>
                <w:bCs/>
                <w:spacing w:val="-18"/>
                <w:w w:val="80"/>
              </w:rPr>
              <w:t>(</w:t>
            </w:r>
            <w:r>
              <w:rPr>
                <w:rFonts w:hint="eastAsia"/>
                <w:bCs/>
                <w:spacing w:val="-18"/>
                <w:w w:val="80"/>
              </w:rPr>
              <w:t>主任</w:t>
            </w:r>
            <w:r>
              <w:rPr>
                <w:rFonts w:hint="eastAsia"/>
                <w:bCs/>
                <w:spacing w:val="-18"/>
                <w:w w:val="80"/>
              </w:rPr>
              <w:t>/</w:t>
            </w:r>
            <w:r>
              <w:rPr>
                <w:rFonts w:hint="eastAsia"/>
                <w:bCs/>
                <w:spacing w:val="-18"/>
                <w:w w:val="80"/>
              </w:rPr>
              <w:t>製安</w:t>
            </w:r>
            <w:r>
              <w:rPr>
                <w:rFonts w:hint="eastAsia"/>
                <w:bCs/>
                <w:spacing w:val="-18"/>
                <w:w w:val="80"/>
              </w:rPr>
              <w:t>/</w:t>
            </w:r>
            <w:proofErr w:type="gramStart"/>
            <w:r>
              <w:rPr>
                <w:rFonts w:hint="eastAsia"/>
                <w:bCs/>
                <w:spacing w:val="-18"/>
                <w:w w:val="80"/>
              </w:rPr>
              <w:t>供消</w:t>
            </w:r>
            <w:proofErr w:type="gramEnd"/>
            <w:r>
              <w:rPr>
                <w:rFonts w:hint="eastAsia"/>
                <w:bCs/>
                <w:spacing w:val="-18"/>
                <w:w w:val="80"/>
              </w:rPr>
              <w:t>主管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3ABF6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  <w:w w:val="80"/>
              </w:rPr>
            </w:pPr>
            <w:r>
              <w:rPr>
                <w:rFonts w:hint="eastAsia"/>
                <w:bCs/>
                <w:w w:val="80"/>
              </w:rPr>
              <w:t>6</w:t>
            </w:r>
            <w:r w:rsidRPr="00FF5573">
              <w:rPr>
                <w:bCs/>
                <w:w w:val="80"/>
              </w:rPr>
              <w:t>H/</w:t>
            </w:r>
            <w:r>
              <w:rPr>
                <w:rFonts w:hint="eastAsia"/>
                <w:bCs/>
                <w:w w:val="80"/>
              </w:rPr>
              <w:t>3</w:t>
            </w:r>
            <w:r w:rsidRPr="00FF5573">
              <w:rPr>
                <w:bCs/>
                <w:w w:val="80"/>
              </w:rPr>
              <w:t>年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8DF45" w14:textId="77777777" w:rsidR="00DF45A9" w:rsidRPr="000D12DA" w:rsidRDefault="00DF45A9" w:rsidP="00DF45A9">
            <w:pPr>
              <w:spacing w:line="240" w:lineRule="exact"/>
              <w:rPr>
                <w:bCs/>
                <w:spacing w:val="-16"/>
                <w:w w:val="80"/>
                <w:sz w:val="22"/>
                <w:szCs w:val="22"/>
              </w:rPr>
            </w:pPr>
            <w:r w:rsidRPr="000D12DA">
              <w:rPr>
                <w:bCs/>
                <w:spacing w:val="-16"/>
                <w:w w:val="80"/>
                <w:sz w:val="22"/>
                <w:szCs w:val="22"/>
              </w:rPr>
              <w:t>1000</w:t>
            </w:r>
            <w:r w:rsidRPr="000D12DA">
              <w:rPr>
                <w:bCs/>
                <w:spacing w:val="-16"/>
                <w:w w:val="80"/>
                <w:sz w:val="22"/>
                <w:szCs w:val="22"/>
              </w:rPr>
              <w:t>元</w:t>
            </w:r>
            <w:proofErr w:type="gramStart"/>
            <w:r w:rsidRPr="000D12DA">
              <w:rPr>
                <w:bCs/>
                <w:spacing w:val="-16"/>
                <w:w w:val="80"/>
                <w:sz w:val="22"/>
                <w:szCs w:val="22"/>
              </w:rPr>
              <w:t>元</w:t>
            </w:r>
            <w:proofErr w:type="gramEnd"/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A5147" w14:textId="24738FD8" w:rsidR="00DF45A9" w:rsidRPr="000D12DA" w:rsidRDefault="003F7DD8" w:rsidP="00174001">
            <w:pPr>
              <w:spacing w:line="240" w:lineRule="exact"/>
              <w:jc w:val="center"/>
              <w:rPr>
                <w:color w:val="EE0000"/>
              </w:rPr>
            </w:pPr>
            <w:r w:rsidRPr="00174001">
              <w:rPr>
                <w:w w:val="85"/>
              </w:rPr>
              <w:t>足</w:t>
            </w:r>
            <w:r w:rsidRPr="00174001">
              <w:rPr>
                <w:w w:val="85"/>
              </w:rPr>
              <w:t xml:space="preserve"> </w:t>
            </w:r>
            <w:r w:rsidRPr="00174001">
              <w:rPr>
                <w:rFonts w:hint="eastAsia"/>
                <w:w w:val="85"/>
              </w:rPr>
              <w:t xml:space="preserve"> </w:t>
            </w:r>
            <w:r w:rsidRPr="00174001">
              <w:rPr>
                <w:w w:val="85"/>
              </w:rPr>
              <w:t>額</w:t>
            </w:r>
            <w:r w:rsidRPr="00174001">
              <w:rPr>
                <w:w w:val="85"/>
              </w:rPr>
              <w:t xml:space="preserve">  </w:t>
            </w:r>
            <w:r w:rsidRPr="00174001">
              <w:rPr>
                <w:w w:val="85"/>
              </w:rPr>
              <w:t>開</w:t>
            </w:r>
            <w:r w:rsidRPr="00174001">
              <w:rPr>
                <w:w w:val="85"/>
              </w:rPr>
              <w:t xml:space="preserve">  </w:t>
            </w:r>
            <w:r w:rsidRPr="00174001">
              <w:rPr>
                <w:w w:val="85"/>
              </w:rPr>
              <w:t>班</w:t>
            </w:r>
          </w:p>
        </w:tc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CEA54" w14:textId="4C6A8EBA" w:rsidR="00DF45A9" w:rsidRPr="00174001" w:rsidRDefault="00DF45A9" w:rsidP="00174001">
            <w:pPr>
              <w:spacing w:line="240" w:lineRule="exact"/>
              <w:jc w:val="center"/>
            </w:pPr>
            <w:r w:rsidRPr="00174001">
              <w:rPr>
                <w:w w:val="85"/>
              </w:rPr>
              <w:t>足</w:t>
            </w:r>
            <w:r w:rsidRPr="00174001">
              <w:rPr>
                <w:w w:val="85"/>
              </w:rPr>
              <w:t xml:space="preserve"> </w:t>
            </w:r>
            <w:r w:rsidRPr="00174001">
              <w:rPr>
                <w:rFonts w:hint="eastAsia"/>
                <w:w w:val="85"/>
              </w:rPr>
              <w:t xml:space="preserve"> </w:t>
            </w:r>
            <w:r w:rsidRPr="00174001">
              <w:rPr>
                <w:w w:val="85"/>
              </w:rPr>
              <w:t>額</w:t>
            </w:r>
            <w:r w:rsidRPr="00174001">
              <w:rPr>
                <w:w w:val="85"/>
              </w:rPr>
              <w:t xml:space="preserve">  </w:t>
            </w:r>
            <w:r w:rsidRPr="00174001">
              <w:rPr>
                <w:w w:val="85"/>
              </w:rPr>
              <w:t>開</w:t>
            </w:r>
            <w:r w:rsidRPr="00174001">
              <w:rPr>
                <w:w w:val="85"/>
              </w:rPr>
              <w:t xml:space="preserve">  </w:t>
            </w:r>
            <w:r w:rsidRPr="00174001">
              <w:rPr>
                <w:w w:val="85"/>
              </w:rPr>
              <w:t>班</w:t>
            </w:r>
          </w:p>
        </w:tc>
      </w:tr>
      <w:tr w:rsidR="00DF45A9" w:rsidRPr="00FF5573" w14:paraId="4F7AED93" w14:textId="77777777" w:rsidTr="00A10541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13C6B8A9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31</w:t>
            </w:r>
          </w:p>
        </w:tc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A6DFB2" w14:textId="77777777" w:rsidR="00DF45A9" w:rsidRPr="00FF5573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  <w:r w:rsidRPr="00FF5573">
              <w:rPr>
                <w:bCs/>
                <w:spacing w:val="-18"/>
                <w:w w:val="80"/>
              </w:rPr>
              <w:t>危險性設備</w:t>
            </w:r>
            <w:r w:rsidRPr="00FF5573">
              <w:rPr>
                <w:bCs/>
                <w:spacing w:val="-18"/>
                <w:w w:val="80"/>
              </w:rPr>
              <w:t>(</w:t>
            </w:r>
            <w:r w:rsidRPr="00FF5573">
              <w:rPr>
                <w:bCs/>
                <w:spacing w:val="-18"/>
                <w:w w:val="80"/>
              </w:rPr>
              <w:t>高</w:t>
            </w:r>
            <w:proofErr w:type="gramStart"/>
            <w:r w:rsidRPr="00FF5573">
              <w:rPr>
                <w:bCs/>
                <w:spacing w:val="-18"/>
                <w:w w:val="80"/>
              </w:rPr>
              <w:t>特</w:t>
            </w:r>
            <w:proofErr w:type="gramEnd"/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一壓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高容</w:t>
            </w:r>
            <w:r w:rsidRPr="00FF5573">
              <w:rPr>
                <w:bCs/>
                <w:spacing w:val="-18"/>
                <w:w w:val="8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E08143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  <w:w w:val="80"/>
              </w:rPr>
            </w:pPr>
            <w:r w:rsidRPr="00FF5573">
              <w:rPr>
                <w:bCs/>
                <w:w w:val="80"/>
              </w:rPr>
              <w:t>3H/3</w:t>
            </w:r>
            <w:r w:rsidRPr="00FF5573">
              <w:rPr>
                <w:bCs/>
                <w:w w:val="80"/>
              </w:rPr>
              <w:t>年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BB9C3" w14:textId="77777777" w:rsidR="00DF45A9" w:rsidRPr="000D12DA" w:rsidRDefault="00DF45A9" w:rsidP="00DF45A9">
            <w:pPr>
              <w:spacing w:line="240" w:lineRule="exact"/>
              <w:rPr>
                <w:bCs/>
                <w:w w:val="80"/>
                <w:sz w:val="22"/>
                <w:szCs w:val="22"/>
              </w:rPr>
            </w:pPr>
            <w:r w:rsidRPr="000D12DA">
              <w:rPr>
                <w:bCs/>
                <w:w w:val="80"/>
                <w:sz w:val="22"/>
                <w:szCs w:val="22"/>
              </w:rPr>
              <w:t>600</w:t>
            </w:r>
            <w:r w:rsidRPr="000D12DA">
              <w:rPr>
                <w:bCs/>
                <w:w w:val="80"/>
                <w:sz w:val="22"/>
                <w:szCs w:val="22"/>
              </w:rPr>
              <w:t>元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2402F" w14:textId="30784C1E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bCs/>
                <w:spacing w:val="-18"/>
                <w:w w:val="80"/>
              </w:rPr>
              <w:t>危險性設備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0D12DA" w:rsidRPr="00CC4A81">
              <w:rPr>
                <w:rFonts w:hint="eastAsia"/>
                <w:bCs/>
                <w:spacing w:val="-18"/>
                <w:w w:val="80"/>
              </w:rPr>
              <w:t>2/23</w:t>
            </w:r>
            <w:r w:rsidRPr="00CC4A81">
              <w:rPr>
                <w:rFonts w:hint="eastAsia"/>
                <w:bCs/>
                <w:spacing w:val="-18"/>
                <w:w w:val="80"/>
              </w:rPr>
              <w:t>(</w:t>
            </w:r>
            <w:r w:rsidR="00320690" w:rsidRPr="00CC4A81">
              <w:rPr>
                <w:rFonts w:hint="eastAsia"/>
                <w:w w:val="85"/>
              </w:rPr>
              <w:t>13:30~16:30</w:t>
            </w:r>
            <w:r w:rsidRPr="00CC4A81">
              <w:rPr>
                <w:rFonts w:hint="eastAsia"/>
                <w:w w:val="85"/>
              </w:rPr>
              <w:t>)</w:t>
            </w:r>
          </w:p>
        </w:tc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53CD0" w14:textId="220B81BD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bCs/>
                <w:spacing w:val="-18"/>
                <w:w w:val="80"/>
              </w:rPr>
              <w:t>危險性設備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CC4A81" w:rsidRPr="00CC4A81">
              <w:rPr>
                <w:rFonts w:hint="eastAsia"/>
                <w:bCs/>
                <w:spacing w:val="-18"/>
                <w:w w:val="80"/>
              </w:rPr>
              <w:t>3/30</w:t>
            </w:r>
            <w:r w:rsidRPr="00CC4A81">
              <w:rPr>
                <w:rFonts w:hint="eastAsia"/>
                <w:bCs/>
                <w:spacing w:val="-18"/>
                <w:w w:val="80"/>
              </w:rPr>
              <w:t>(</w:t>
            </w:r>
            <w:r w:rsidRPr="00CC4A81">
              <w:rPr>
                <w:rFonts w:hint="eastAsia"/>
                <w:w w:val="85"/>
              </w:rPr>
              <w:t>13:30</w:t>
            </w:r>
            <w:r w:rsidR="00CC4A81" w:rsidRPr="00CC4A81">
              <w:rPr>
                <w:rFonts w:hint="eastAsia"/>
                <w:w w:val="85"/>
              </w:rPr>
              <w:t>~</w:t>
            </w:r>
            <w:r w:rsidRPr="00CC4A81">
              <w:rPr>
                <w:rFonts w:hint="eastAsia"/>
                <w:w w:val="85"/>
              </w:rPr>
              <w:t>16:30)</w:t>
            </w:r>
          </w:p>
        </w:tc>
      </w:tr>
      <w:tr w:rsidR="00DF45A9" w:rsidRPr="00FF5573" w14:paraId="37281F05" w14:textId="77777777" w:rsidTr="00A10541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39F8FD77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32</w:t>
            </w:r>
          </w:p>
        </w:tc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2088A3" w14:textId="77777777" w:rsidR="00DF45A9" w:rsidRPr="00FF5573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  <w:r w:rsidRPr="00FF5573">
              <w:rPr>
                <w:bCs/>
                <w:spacing w:val="-18"/>
                <w:w w:val="80"/>
              </w:rPr>
              <w:t>急救人員</w:t>
            </w:r>
            <w:r>
              <w:rPr>
                <w:rFonts w:hint="eastAsia"/>
                <w:bCs/>
                <w:spacing w:val="-18"/>
                <w:w w:val="80"/>
              </w:rPr>
              <w:t>/</w:t>
            </w:r>
            <w:r>
              <w:rPr>
                <w:rFonts w:hint="eastAsia"/>
                <w:bCs/>
                <w:spacing w:val="-18"/>
                <w:w w:val="80"/>
              </w:rPr>
              <w:t>堆高機</w:t>
            </w:r>
            <w:r>
              <w:rPr>
                <w:rFonts w:hint="eastAsia"/>
                <w:bCs/>
                <w:spacing w:val="-18"/>
                <w:w w:val="80"/>
              </w:rPr>
              <w:t>/</w:t>
            </w:r>
            <w:r>
              <w:rPr>
                <w:rFonts w:hint="eastAsia"/>
                <w:bCs/>
                <w:spacing w:val="-18"/>
                <w:w w:val="80"/>
              </w:rPr>
              <w:t>乙炔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14:paraId="1B2696DB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  <w:w w:val="80"/>
              </w:rPr>
            </w:pPr>
            <w:r w:rsidRPr="00FF5573">
              <w:rPr>
                <w:bCs/>
                <w:w w:val="80"/>
              </w:rPr>
              <w:t>3H/3</w:t>
            </w:r>
            <w:r w:rsidRPr="00FF5573">
              <w:rPr>
                <w:bCs/>
                <w:w w:val="80"/>
              </w:rPr>
              <w:t>年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760788" w14:textId="77777777" w:rsidR="00DF45A9" w:rsidRPr="000D12DA" w:rsidRDefault="00DF45A9" w:rsidP="00DF45A9">
            <w:pPr>
              <w:spacing w:line="240" w:lineRule="exact"/>
              <w:rPr>
                <w:bCs/>
                <w:w w:val="80"/>
                <w:sz w:val="22"/>
                <w:szCs w:val="22"/>
              </w:rPr>
            </w:pPr>
            <w:r w:rsidRPr="000D12DA">
              <w:rPr>
                <w:bCs/>
                <w:w w:val="80"/>
                <w:sz w:val="22"/>
                <w:szCs w:val="22"/>
              </w:rPr>
              <w:t>600</w:t>
            </w:r>
            <w:r w:rsidRPr="000D12DA">
              <w:rPr>
                <w:bCs/>
                <w:w w:val="80"/>
                <w:sz w:val="22"/>
                <w:szCs w:val="22"/>
              </w:rPr>
              <w:t>元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BBA2E" w14:textId="4171E56D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rFonts w:hint="eastAsia"/>
                <w:bCs/>
                <w:spacing w:val="-18"/>
                <w:w w:val="80"/>
              </w:rPr>
              <w:t>堆高機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320690">
              <w:rPr>
                <w:rFonts w:hint="eastAsia"/>
                <w:bCs/>
                <w:spacing w:val="-18"/>
                <w:w w:val="80"/>
              </w:rPr>
              <w:t>1/10</w:t>
            </w:r>
            <w:r w:rsidRPr="00CC4A81">
              <w:rPr>
                <w:rFonts w:hint="eastAsia"/>
                <w:w w:val="85"/>
              </w:rPr>
              <w:t xml:space="preserve"> (</w:t>
            </w:r>
            <w:r w:rsidR="00320690">
              <w:rPr>
                <w:rFonts w:hint="eastAsia"/>
                <w:w w:val="85"/>
              </w:rPr>
              <w:t>09</w:t>
            </w:r>
            <w:r w:rsidRPr="00CC4A81">
              <w:rPr>
                <w:rFonts w:hint="eastAsia"/>
                <w:w w:val="85"/>
              </w:rPr>
              <w:t>:</w:t>
            </w:r>
            <w:r w:rsidR="00320690">
              <w:rPr>
                <w:rFonts w:hint="eastAsia"/>
                <w:w w:val="85"/>
              </w:rPr>
              <w:t>0</w:t>
            </w:r>
            <w:r w:rsidRPr="00CC4A81">
              <w:rPr>
                <w:rFonts w:hint="eastAsia"/>
                <w:w w:val="85"/>
              </w:rPr>
              <w:t>0</w:t>
            </w:r>
            <w:r w:rsidR="000D12DA" w:rsidRPr="00CC4A81">
              <w:rPr>
                <w:rFonts w:hint="eastAsia"/>
                <w:w w:val="85"/>
              </w:rPr>
              <w:t>~</w:t>
            </w:r>
            <w:r w:rsidRPr="00CC4A81">
              <w:rPr>
                <w:rFonts w:hint="eastAsia"/>
                <w:w w:val="85"/>
              </w:rPr>
              <w:t>1</w:t>
            </w:r>
            <w:r w:rsidR="00320690">
              <w:rPr>
                <w:rFonts w:hint="eastAsia"/>
                <w:w w:val="85"/>
              </w:rPr>
              <w:t>2</w:t>
            </w:r>
            <w:r w:rsidRPr="00CC4A81">
              <w:rPr>
                <w:rFonts w:hint="eastAsia"/>
                <w:w w:val="85"/>
              </w:rPr>
              <w:t>:</w:t>
            </w:r>
            <w:r w:rsidR="00320690">
              <w:rPr>
                <w:rFonts w:hint="eastAsia"/>
                <w:w w:val="85"/>
              </w:rPr>
              <w:t>0</w:t>
            </w:r>
            <w:r w:rsidRPr="00CC4A81">
              <w:rPr>
                <w:rFonts w:hint="eastAsia"/>
                <w:w w:val="85"/>
              </w:rPr>
              <w:t>0)</w:t>
            </w:r>
            <w:r w:rsidR="00320690" w:rsidRPr="00CC4A81">
              <w:rPr>
                <w:rFonts w:hint="eastAsia"/>
                <w:w w:val="85"/>
              </w:rPr>
              <w:t xml:space="preserve"> </w:t>
            </w:r>
            <w:r w:rsidR="00320690" w:rsidRPr="00CC4A81">
              <w:rPr>
                <w:rFonts w:hint="eastAsia"/>
                <w:w w:val="85"/>
              </w:rPr>
              <w:t>假</w:t>
            </w:r>
          </w:p>
        </w:tc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26561" w14:textId="74CCED47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rFonts w:hint="eastAsia"/>
                <w:bCs/>
                <w:spacing w:val="-18"/>
                <w:w w:val="80"/>
              </w:rPr>
              <w:t>堆高機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CC4A81" w:rsidRPr="00CC4A81">
              <w:rPr>
                <w:rFonts w:hint="eastAsia"/>
                <w:bCs/>
                <w:spacing w:val="-18"/>
                <w:w w:val="80"/>
              </w:rPr>
              <w:t>3/23</w:t>
            </w:r>
            <w:r w:rsidRPr="00CC4A81">
              <w:rPr>
                <w:rFonts w:hint="eastAsia"/>
                <w:w w:val="85"/>
              </w:rPr>
              <w:t xml:space="preserve"> (13:30</w:t>
            </w:r>
            <w:r w:rsidR="00CC4A81" w:rsidRPr="00CC4A81">
              <w:rPr>
                <w:rFonts w:hint="eastAsia"/>
                <w:w w:val="85"/>
              </w:rPr>
              <w:t>~</w:t>
            </w:r>
            <w:r w:rsidRPr="00CC4A81">
              <w:rPr>
                <w:rFonts w:hint="eastAsia"/>
                <w:w w:val="85"/>
              </w:rPr>
              <w:t>16:30)</w:t>
            </w:r>
          </w:p>
        </w:tc>
      </w:tr>
      <w:tr w:rsidR="00DF45A9" w:rsidRPr="00FF5573" w14:paraId="51FAFDF7" w14:textId="77777777" w:rsidTr="00A10541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193AC20F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33</w:t>
            </w:r>
          </w:p>
        </w:tc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33789C" w14:textId="77777777" w:rsidR="00DF45A9" w:rsidRPr="00FF5573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  <w:r w:rsidRPr="00FF5573">
              <w:rPr>
                <w:bCs/>
                <w:spacing w:val="-18"/>
                <w:w w:val="80"/>
              </w:rPr>
              <w:t>鍋爐</w:t>
            </w:r>
            <w:r w:rsidRPr="00FF5573">
              <w:rPr>
                <w:bCs/>
                <w:spacing w:val="-18"/>
                <w:w w:val="80"/>
              </w:rPr>
              <w:t>(</w:t>
            </w:r>
            <w:r w:rsidRPr="00FF5573">
              <w:rPr>
                <w:bCs/>
                <w:spacing w:val="-18"/>
                <w:w w:val="80"/>
              </w:rPr>
              <w:t>甲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乙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丙</w:t>
            </w:r>
            <w:r w:rsidRPr="00FF5573">
              <w:rPr>
                <w:bCs/>
                <w:spacing w:val="-18"/>
                <w:w w:val="80"/>
              </w:rPr>
              <w:t>/</w:t>
            </w:r>
            <w:proofErr w:type="gramStart"/>
            <w:r w:rsidRPr="00FF5573">
              <w:rPr>
                <w:bCs/>
                <w:spacing w:val="-18"/>
                <w:w w:val="80"/>
              </w:rPr>
              <w:t>小鍋</w:t>
            </w:r>
            <w:proofErr w:type="gramEnd"/>
            <w:r w:rsidRPr="00FF5573">
              <w:rPr>
                <w:bCs/>
                <w:spacing w:val="-18"/>
                <w:w w:val="80"/>
              </w:rPr>
              <w:t>)</w:t>
            </w:r>
          </w:p>
        </w:tc>
        <w:tc>
          <w:tcPr>
            <w:tcW w:w="708" w:type="dxa"/>
            <w:gridSpan w:val="2"/>
            <w:vAlign w:val="center"/>
          </w:tcPr>
          <w:p w14:paraId="17A6FD99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  <w:w w:val="80"/>
              </w:rPr>
            </w:pPr>
            <w:r w:rsidRPr="00FF5573">
              <w:rPr>
                <w:bCs/>
                <w:w w:val="80"/>
              </w:rPr>
              <w:t>3H/3</w:t>
            </w:r>
            <w:r w:rsidRPr="00FF5573">
              <w:rPr>
                <w:bCs/>
                <w:w w:val="80"/>
              </w:rPr>
              <w:t>年</w:t>
            </w: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center"/>
          </w:tcPr>
          <w:p w14:paraId="7C5B930C" w14:textId="77777777" w:rsidR="00DF45A9" w:rsidRPr="000D12DA" w:rsidRDefault="00DF45A9" w:rsidP="00DF45A9">
            <w:pPr>
              <w:spacing w:line="240" w:lineRule="exact"/>
              <w:rPr>
                <w:bCs/>
                <w:w w:val="80"/>
                <w:sz w:val="22"/>
                <w:szCs w:val="22"/>
              </w:rPr>
            </w:pPr>
            <w:r w:rsidRPr="000D12DA">
              <w:rPr>
                <w:bCs/>
                <w:w w:val="80"/>
                <w:sz w:val="22"/>
                <w:szCs w:val="22"/>
              </w:rPr>
              <w:t>600</w:t>
            </w:r>
            <w:r w:rsidRPr="000D12DA">
              <w:rPr>
                <w:bCs/>
                <w:w w:val="80"/>
                <w:sz w:val="22"/>
                <w:szCs w:val="22"/>
              </w:rPr>
              <w:t>元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5239A" w14:textId="30519117" w:rsidR="00DF45A9" w:rsidRPr="00CC4A81" w:rsidRDefault="00DF45A9" w:rsidP="00174001">
            <w:pPr>
              <w:spacing w:line="240" w:lineRule="exact"/>
              <w:jc w:val="center"/>
            </w:pPr>
            <w:r w:rsidRPr="00CC4A81">
              <w:rPr>
                <w:rFonts w:hint="eastAsia"/>
                <w:bCs/>
                <w:spacing w:val="-18"/>
                <w:w w:val="80"/>
              </w:rPr>
              <w:t>鍋爐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 w:rsidR="00CC4A81" w:rsidRPr="00CC4A81">
              <w:rPr>
                <w:rFonts w:hint="eastAsia"/>
                <w:bCs/>
                <w:spacing w:val="-18"/>
                <w:w w:val="80"/>
              </w:rPr>
              <w:t>3/30</w:t>
            </w:r>
            <w:r w:rsidRPr="00CC4A81">
              <w:rPr>
                <w:rFonts w:hint="eastAsia"/>
                <w:bCs/>
                <w:spacing w:val="-18"/>
                <w:w w:val="80"/>
              </w:rPr>
              <w:t>(</w:t>
            </w:r>
            <w:r w:rsidR="00CC4A81" w:rsidRPr="00CC4A81">
              <w:rPr>
                <w:rFonts w:hint="eastAsia"/>
                <w:w w:val="85"/>
              </w:rPr>
              <w:t>09:00~12:00</w:t>
            </w:r>
            <w:r w:rsidRPr="00CC4A81">
              <w:rPr>
                <w:rFonts w:hint="eastAsia"/>
                <w:w w:val="85"/>
              </w:rPr>
              <w:t>)</w:t>
            </w:r>
          </w:p>
        </w:tc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3A8AF" w14:textId="32AD918A" w:rsidR="00DF45A9" w:rsidRPr="00174001" w:rsidRDefault="003F7DD8" w:rsidP="00174001">
            <w:pPr>
              <w:spacing w:line="240" w:lineRule="exact"/>
              <w:jc w:val="center"/>
            </w:pPr>
            <w:r w:rsidRPr="00CC4A81">
              <w:rPr>
                <w:rFonts w:hint="eastAsia"/>
                <w:bCs/>
                <w:spacing w:val="-18"/>
                <w:w w:val="80"/>
              </w:rPr>
              <w:t>鍋爐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>
              <w:rPr>
                <w:rFonts w:hint="eastAsia"/>
                <w:bCs/>
                <w:spacing w:val="-18"/>
                <w:w w:val="80"/>
              </w:rPr>
              <w:t>7/18</w:t>
            </w:r>
            <w:r w:rsidRPr="00CC4A81">
              <w:rPr>
                <w:rFonts w:hint="eastAsia"/>
                <w:bCs/>
                <w:spacing w:val="-18"/>
                <w:w w:val="80"/>
              </w:rPr>
              <w:t>(</w:t>
            </w:r>
            <w:r w:rsidRPr="00CC4A81">
              <w:rPr>
                <w:rFonts w:hint="eastAsia"/>
                <w:w w:val="85"/>
              </w:rPr>
              <w:t xml:space="preserve">09:00~12:00) </w:t>
            </w:r>
            <w:r w:rsidRPr="00CC4A81">
              <w:rPr>
                <w:rFonts w:hint="eastAsia"/>
                <w:w w:val="85"/>
              </w:rPr>
              <w:t>假</w:t>
            </w:r>
          </w:p>
        </w:tc>
      </w:tr>
      <w:tr w:rsidR="00DF45A9" w:rsidRPr="00957DBA" w14:paraId="419C156F" w14:textId="77777777" w:rsidTr="00E96D22">
        <w:trPr>
          <w:cantSplit/>
          <w:trHeight w:hRule="exact" w:val="284"/>
          <w:jc w:val="center"/>
        </w:trPr>
        <w:tc>
          <w:tcPr>
            <w:tcW w:w="531" w:type="dxa"/>
            <w:vAlign w:val="center"/>
          </w:tcPr>
          <w:p w14:paraId="24EDD602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34</w:t>
            </w:r>
          </w:p>
        </w:tc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37C612" w14:textId="2A63DF9E" w:rsidR="00DF45A9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  <w:r w:rsidRPr="00FF5573">
              <w:rPr>
                <w:bCs/>
                <w:spacing w:val="-18"/>
                <w:w w:val="80"/>
              </w:rPr>
              <w:t>固定式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FF5573">
              <w:rPr>
                <w:bCs/>
                <w:spacing w:val="-18"/>
                <w:w w:val="80"/>
              </w:rPr>
              <w:t>移動式起重機</w:t>
            </w:r>
            <w:r w:rsidR="000D12DA">
              <w:rPr>
                <w:rFonts w:hint="eastAsia"/>
                <w:bCs/>
                <w:spacing w:val="-18"/>
                <w:w w:val="80"/>
              </w:rPr>
              <w:t>/</w:t>
            </w:r>
            <w:r w:rsidR="000D12DA">
              <w:rPr>
                <w:rFonts w:hint="eastAsia"/>
                <w:bCs/>
                <w:spacing w:val="-18"/>
                <w:w w:val="80"/>
              </w:rPr>
              <w:t>高空車</w:t>
            </w:r>
          </w:p>
          <w:p w14:paraId="1DB674FC" w14:textId="77777777" w:rsidR="00DF45A9" w:rsidRPr="00FF5573" w:rsidRDefault="00DF45A9" w:rsidP="00DF45A9">
            <w:pPr>
              <w:spacing w:line="240" w:lineRule="exact"/>
              <w:jc w:val="both"/>
              <w:rPr>
                <w:bCs/>
                <w:spacing w:val="-18"/>
                <w:w w:val="8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B2B638" w14:textId="77777777" w:rsidR="00DF45A9" w:rsidRPr="00FF5573" w:rsidRDefault="00DF45A9" w:rsidP="00DF45A9">
            <w:pPr>
              <w:spacing w:line="240" w:lineRule="exact"/>
              <w:jc w:val="center"/>
              <w:rPr>
                <w:bCs/>
                <w:w w:val="80"/>
              </w:rPr>
            </w:pPr>
            <w:r w:rsidRPr="00FF5573">
              <w:rPr>
                <w:bCs/>
                <w:w w:val="80"/>
              </w:rPr>
              <w:t>3H/3</w:t>
            </w:r>
            <w:r w:rsidRPr="00FF5573">
              <w:rPr>
                <w:bCs/>
                <w:w w:val="80"/>
              </w:rPr>
              <w:t>年</w:t>
            </w: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center"/>
          </w:tcPr>
          <w:p w14:paraId="120577E9" w14:textId="77777777" w:rsidR="00DF45A9" w:rsidRPr="000D12DA" w:rsidRDefault="00DF45A9" w:rsidP="00DF45A9">
            <w:pPr>
              <w:spacing w:line="240" w:lineRule="exact"/>
              <w:rPr>
                <w:bCs/>
                <w:w w:val="80"/>
                <w:sz w:val="22"/>
                <w:szCs w:val="22"/>
              </w:rPr>
            </w:pPr>
            <w:r w:rsidRPr="000D12DA">
              <w:rPr>
                <w:bCs/>
                <w:w w:val="80"/>
                <w:sz w:val="22"/>
                <w:szCs w:val="22"/>
              </w:rPr>
              <w:t>600</w:t>
            </w:r>
            <w:r w:rsidRPr="000D12DA">
              <w:rPr>
                <w:bCs/>
                <w:w w:val="80"/>
                <w:sz w:val="22"/>
                <w:szCs w:val="22"/>
              </w:rPr>
              <w:t>元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5D8F8" w14:textId="1C29E621" w:rsidR="00DF45A9" w:rsidRPr="000D12DA" w:rsidRDefault="00320690" w:rsidP="00174001">
            <w:pPr>
              <w:spacing w:line="240" w:lineRule="exact"/>
              <w:jc w:val="center"/>
              <w:rPr>
                <w:color w:val="EE0000"/>
              </w:rPr>
            </w:pPr>
            <w:r w:rsidRPr="00FF5573">
              <w:rPr>
                <w:bCs/>
                <w:spacing w:val="-18"/>
                <w:w w:val="80"/>
              </w:rPr>
              <w:t>固定式</w:t>
            </w:r>
            <w:r w:rsidRPr="00FF5573">
              <w:rPr>
                <w:bCs/>
                <w:spacing w:val="-18"/>
                <w:w w:val="80"/>
              </w:rPr>
              <w:t>/</w:t>
            </w:r>
            <w:r w:rsidRPr="00CC4A81">
              <w:rPr>
                <w:rFonts w:hint="eastAsia"/>
                <w:bCs/>
                <w:spacing w:val="-18"/>
                <w:w w:val="80"/>
              </w:rPr>
              <w:t>0</w:t>
            </w:r>
            <w:r>
              <w:rPr>
                <w:rFonts w:hint="eastAsia"/>
                <w:bCs/>
                <w:spacing w:val="-18"/>
                <w:w w:val="80"/>
              </w:rPr>
              <w:t>1/10</w:t>
            </w:r>
            <w:r w:rsidRPr="00CC4A81">
              <w:rPr>
                <w:rFonts w:hint="eastAsia"/>
                <w:w w:val="85"/>
              </w:rPr>
              <w:t xml:space="preserve"> (</w:t>
            </w:r>
            <w:r>
              <w:rPr>
                <w:rFonts w:hint="eastAsia"/>
                <w:w w:val="85"/>
              </w:rPr>
              <w:t>13</w:t>
            </w:r>
            <w:r w:rsidRPr="00CC4A81">
              <w:rPr>
                <w:rFonts w:hint="eastAsia"/>
                <w:w w:val="85"/>
              </w:rPr>
              <w:t>:</w:t>
            </w:r>
            <w:r>
              <w:rPr>
                <w:rFonts w:hint="eastAsia"/>
                <w:w w:val="85"/>
              </w:rPr>
              <w:t>0</w:t>
            </w:r>
            <w:r w:rsidRPr="00CC4A81">
              <w:rPr>
                <w:rFonts w:hint="eastAsia"/>
                <w:w w:val="85"/>
              </w:rPr>
              <w:t>0~1</w:t>
            </w:r>
            <w:r>
              <w:rPr>
                <w:rFonts w:hint="eastAsia"/>
                <w:w w:val="85"/>
              </w:rPr>
              <w:t>6</w:t>
            </w:r>
            <w:r w:rsidRPr="00CC4A81">
              <w:rPr>
                <w:rFonts w:hint="eastAsia"/>
                <w:w w:val="85"/>
              </w:rPr>
              <w:t>:</w:t>
            </w:r>
            <w:r>
              <w:rPr>
                <w:rFonts w:hint="eastAsia"/>
                <w:w w:val="85"/>
              </w:rPr>
              <w:t>0</w:t>
            </w:r>
            <w:r w:rsidRPr="00CC4A81">
              <w:rPr>
                <w:rFonts w:hint="eastAsia"/>
                <w:w w:val="85"/>
              </w:rPr>
              <w:t xml:space="preserve">0) </w:t>
            </w:r>
            <w:r w:rsidRPr="00CC4A81">
              <w:rPr>
                <w:rFonts w:hint="eastAsia"/>
                <w:w w:val="85"/>
              </w:rPr>
              <w:t>假</w:t>
            </w:r>
          </w:p>
        </w:tc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18C32" w14:textId="02D3C3FC" w:rsidR="00DF45A9" w:rsidRPr="00174001" w:rsidRDefault="00320690" w:rsidP="00174001">
            <w:pPr>
              <w:spacing w:line="240" w:lineRule="exact"/>
              <w:jc w:val="center"/>
              <w:rPr>
                <w:szCs w:val="28"/>
              </w:rPr>
            </w:pPr>
            <w:r w:rsidRPr="00CC4A81">
              <w:rPr>
                <w:rFonts w:hint="eastAsia"/>
                <w:bCs/>
                <w:spacing w:val="-18"/>
                <w:w w:val="80"/>
              </w:rPr>
              <w:t>高空車</w:t>
            </w:r>
            <w:r w:rsidRPr="00CC4A81">
              <w:rPr>
                <w:rFonts w:hint="eastAsia"/>
                <w:bCs/>
                <w:spacing w:val="-18"/>
                <w:w w:val="80"/>
              </w:rPr>
              <w:t>02/27</w:t>
            </w:r>
            <w:r w:rsidRPr="00CC4A81">
              <w:rPr>
                <w:rFonts w:hint="eastAsia"/>
                <w:w w:val="85"/>
              </w:rPr>
              <w:t xml:space="preserve"> (09:00~12:00)</w:t>
            </w:r>
            <w:r w:rsidRPr="00CC4A81">
              <w:rPr>
                <w:rFonts w:hint="eastAsia"/>
                <w:w w:val="85"/>
              </w:rPr>
              <w:t>假</w:t>
            </w:r>
          </w:p>
        </w:tc>
      </w:tr>
      <w:tr w:rsidR="00DF45A9" w:rsidRPr="00FF5573" w14:paraId="3D645B45" w14:textId="77777777">
        <w:trPr>
          <w:cantSplit/>
          <w:trHeight w:hRule="exact" w:val="284"/>
          <w:jc w:val="center"/>
        </w:trPr>
        <w:tc>
          <w:tcPr>
            <w:tcW w:w="1017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EF10CD" w14:textId="77777777" w:rsidR="00DF45A9" w:rsidRPr="00FF5573" w:rsidRDefault="00DF45A9" w:rsidP="00DF45A9">
            <w:pPr>
              <w:spacing w:line="240" w:lineRule="exact"/>
              <w:ind w:firstLineChars="17" w:firstLine="41"/>
              <w:rPr>
                <w:w w:val="80"/>
                <w:sz w:val="24"/>
                <w:szCs w:val="24"/>
              </w:rPr>
            </w:pPr>
            <w:proofErr w:type="gramStart"/>
            <w:r w:rsidRPr="00FF5573">
              <w:rPr>
                <w:sz w:val="24"/>
              </w:rPr>
              <w:t>註</w:t>
            </w:r>
            <w:proofErr w:type="gramEnd"/>
            <w:r w:rsidRPr="00FF5573">
              <w:rPr>
                <w:sz w:val="24"/>
              </w:rPr>
              <w:t>：期限</w:t>
            </w:r>
            <w:r w:rsidRPr="00FF5573">
              <w:rPr>
                <w:sz w:val="24"/>
              </w:rPr>
              <w:t>3H/3</w:t>
            </w:r>
            <w:r w:rsidRPr="00FF5573">
              <w:rPr>
                <w:sz w:val="24"/>
              </w:rPr>
              <w:t>年：每人</w:t>
            </w:r>
            <w:r>
              <w:rPr>
                <w:rFonts w:hint="eastAsia"/>
                <w:sz w:val="24"/>
              </w:rPr>
              <w:t>6</w:t>
            </w:r>
            <w:r w:rsidRPr="00FF5573">
              <w:rPr>
                <w:sz w:val="24"/>
              </w:rPr>
              <w:t>00</w:t>
            </w:r>
            <w:r w:rsidRPr="00FF5573">
              <w:rPr>
                <w:sz w:val="24"/>
              </w:rPr>
              <w:t>元；期限</w:t>
            </w:r>
            <w:r w:rsidRPr="00FF5573">
              <w:rPr>
                <w:sz w:val="24"/>
              </w:rPr>
              <w:t>6H/2</w:t>
            </w:r>
            <w:r w:rsidRPr="00FF5573">
              <w:rPr>
                <w:sz w:val="24"/>
              </w:rPr>
              <w:t>年或</w:t>
            </w:r>
            <w:r w:rsidRPr="00FF5573">
              <w:rPr>
                <w:sz w:val="24"/>
              </w:rPr>
              <w:t>6H/3</w:t>
            </w:r>
            <w:r w:rsidRPr="00FF5573">
              <w:rPr>
                <w:sz w:val="24"/>
              </w:rPr>
              <w:t>年：每人</w:t>
            </w:r>
            <w:r>
              <w:rPr>
                <w:rFonts w:hint="eastAsia"/>
                <w:sz w:val="24"/>
              </w:rPr>
              <w:t>100</w:t>
            </w:r>
            <w:r w:rsidRPr="00FF5573">
              <w:rPr>
                <w:sz w:val="24"/>
              </w:rPr>
              <w:t>0</w:t>
            </w:r>
            <w:r w:rsidRPr="00FF5573">
              <w:rPr>
                <w:sz w:val="24"/>
              </w:rPr>
              <w:t>元</w:t>
            </w:r>
          </w:p>
        </w:tc>
      </w:tr>
    </w:tbl>
    <w:p w14:paraId="4E0E34E4" w14:textId="77777777" w:rsidR="000F3C15" w:rsidRPr="00FF5573" w:rsidRDefault="000F3C15">
      <w:pPr>
        <w:spacing w:line="340" w:lineRule="exact"/>
        <w:rPr>
          <w:b/>
          <w:w w:val="95"/>
          <w:sz w:val="20"/>
        </w:rPr>
      </w:pPr>
      <w:r w:rsidRPr="00FF5573">
        <w:rPr>
          <w:b/>
          <w:w w:val="95"/>
          <w:sz w:val="24"/>
          <w:szCs w:val="24"/>
        </w:rPr>
        <w:sym w:font="Wingdings" w:char="F022"/>
      </w:r>
      <w:r w:rsidRPr="00FF5573">
        <w:rPr>
          <w:b/>
          <w:w w:val="95"/>
          <w:sz w:val="24"/>
          <w:szCs w:val="24"/>
        </w:rPr>
        <w:t>---------------------------------------------------------------------------------------------------------------------------------</w:t>
      </w:r>
      <w:r w:rsidRPr="00FF5573">
        <w:rPr>
          <w:b/>
          <w:w w:val="95"/>
          <w:sz w:val="20"/>
        </w:rPr>
        <w:t>-</w:t>
      </w:r>
    </w:p>
    <w:p w14:paraId="120FEBF8" w14:textId="77777777" w:rsidR="000F3C15" w:rsidRPr="00FF5573" w:rsidRDefault="000F3C15">
      <w:pPr>
        <w:snapToGrid w:val="0"/>
        <w:spacing w:line="280" w:lineRule="exact"/>
        <w:jc w:val="both"/>
        <w:rPr>
          <w:bCs/>
          <w:sz w:val="24"/>
          <w:szCs w:val="24"/>
        </w:rPr>
      </w:pPr>
      <w:r w:rsidRPr="00FF5573">
        <w:rPr>
          <w:rFonts w:ascii="新細明體" w:eastAsia="新細明體" w:hAnsi="新細明體" w:cs="新細明體" w:hint="eastAsia"/>
          <w:b/>
          <w:w w:val="90"/>
          <w:sz w:val="24"/>
        </w:rPr>
        <w:t>★</w:t>
      </w:r>
      <w:r w:rsidRPr="00FF5573">
        <w:rPr>
          <w:b/>
          <w:w w:val="90"/>
          <w:sz w:val="24"/>
        </w:rPr>
        <w:t>報名方法：填妥報名表</w:t>
      </w:r>
      <w:r w:rsidRPr="00FF5573">
        <w:rPr>
          <w:b/>
          <w:w w:val="90"/>
          <w:sz w:val="24"/>
          <w:u w:val="single"/>
        </w:rPr>
        <w:t>傳真</w:t>
      </w:r>
      <w:r w:rsidRPr="00FF5573">
        <w:rPr>
          <w:b/>
          <w:w w:val="90"/>
          <w:sz w:val="24"/>
        </w:rPr>
        <w:t>或</w:t>
      </w:r>
      <w:r w:rsidRPr="00FF5573">
        <w:rPr>
          <w:b/>
          <w:w w:val="90"/>
          <w:sz w:val="24"/>
          <w:u w:val="single"/>
        </w:rPr>
        <w:t>郵寄</w:t>
      </w:r>
      <w:r w:rsidRPr="00FF5573">
        <w:rPr>
          <w:b/>
          <w:w w:val="90"/>
          <w:sz w:val="24"/>
        </w:rPr>
        <w:t>至本協會：</w:t>
      </w:r>
      <w:r>
        <w:rPr>
          <w:rFonts w:hint="eastAsia"/>
          <w:b/>
          <w:bCs/>
          <w:sz w:val="24"/>
          <w:szCs w:val="24"/>
        </w:rPr>
        <w:t>632</w:t>
      </w:r>
      <w:r>
        <w:rPr>
          <w:rFonts w:hint="eastAsia"/>
          <w:b/>
          <w:bCs/>
          <w:sz w:val="24"/>
          <w:szCs w:val="24"/>
        </w:rPr>
        <w:t>雲林縣虎尾鎮信義路</w:t>
      </w:r>
      <w:r>
        <w:rPr>
          <w:rFonts w:hint="eastAsia"/>
          <w:b/>
          <w:bCs/>
          <w:sz w:val="24"/>
          <w:szCs w:val="24"/>
        </w:rPr>
        <w:t>67</w:t>
      </w:r>
      <w:r>
        <w:rPr>
          <w:rFonts w:hint="eastAsia"/>
          <w:b/>
          <w:bCs/>
          <w:sz w:val="24"/>
          <w:szCs w:val="24"/>
        </w:rPr>
        <w:t>號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樓</w:t>
      </w:r>
      <w:r w:rsidRPr="00FF5573">
        <w:rPr>
          <w:bCs/>
          <w:sz w:val="24"/>
          <w:szCs w:val="24"/>
        </w:rPr>
        <w:t xml:space="preserve"> </w:t>
      </w:r>
      <w:r w:rsidRPr="00FF5573">
        <w:rPr>
          <w:b/>
          <w:bCs/>
          <w:sz w:val="24"/>
          <w:szCs w:val="24"/>
        </w:rPr>
        <w:t>訓練課收</w:t>
      </w:r>
    </w:p>
    <w:p w14:paraId="07DC341B" w14:textId="77777777" w:rsidR="000F3C15" w:rsidRPr="00FF5573" w:rsidRDefault="000F3C15">
      <w:pPr>
        <w:snapToGrid w:val="0"/>
        <w:spacing w:line="240" w:lineRule="exact"/>
        <w:jc w:val="both"/>
        <w:rPr>
          <w:b/>
          <w:w w:val="90"/>
          <w:sz w:val="24"/>
        </w:rPr>
      </w:pPr>
      <w:r w:rsidRPr="00FF5573">
        <w:rPr>
          <w:rFonts w:ascii="新細明體" w:eastAsia="新細明體" w:hAnsi="新細明體" w:cs="新細明體" w:hint="eastAsia"/>
          <w:b/>
          <w:w w:val="90"/>
          <w:sz w:val="24"/>
        </w:rPr>
        <w:t>★</w:t>
      </w:r>
      <w:r w:rsidRPr="00FF5573">
        <w:rPr>
          <w:b/>
          <w:w w:val="90"/>
          <w:sz w:val="24"/>
        </w:rPr>
        <w:t>應繳資料：身</w:t>
      </w:r>
      <w:r w:rsidR="00B902E5">
        <w:rPr>
          <w:rFonts w:hint="eastAsia"/>
          <w:b/>
          <w:w w:val="90"/>
          <w:sz w:val="24"/>
        </w:rPr>
        <w:t>分</w:t>
      </w:r>
      <w:r w:rsidRPr="00FF5573">
        <w:rPr>
          <w:b/>
          <w:w w:val="90"/>
          <w:sz w:val="24"/>
        </w:rPr>
        <w:t>證正反面影本一份，照片</w:t>
      </w:r>
      <w:r>
        <w:rPr>
          <w:rFonts w:hint="eastAsia"/>
          <w:b/>
          <w:w w:val="90"/>
          <w:sz w:val="24"/>
        </w:rPr>
        <w:t>三</w:t>
      </w:r>
      <w:r w:rsidRPr="00FF5573">
        <w:rPr>
          <w:b/>
          <w:w w:val="90"/>
          <w:sz w:val="24"/>
        </w:rPr>
        <w:t>張</w:t>
      </w:r>
      <w:r w:rsidRPr="00FF5573">
        <w:rPr>
          <w:b/>
          <w:w w:val="90"/>
          <w:sz w:val="24"/>
        </w:rPr>
        <w:t>(</w:t>
      </w:r>
      <w:proofErr w:type="gramStart"/>
      <w:r>
        <w:rPr>
          <w:rFonts w:hint="eastAsia"/>
          <w:b/>
          <w:w w:val="90"/>
          <w:sz w:val="24"/>
        </w:rPr>
        <w:t>一</w:t>
      </w:r>
      <w:proofErr w:type="gramEnd"/>
      <w:r w:rsidRPr="00FF5573">
        <w:rPr>
          <w:b/>
          <w:w w:val="90"/>
          <w:sz w:val="24"/>
        </w:rPr>
        <w:t>吋</w:t>
      </w:r>
      <w:r w:rsidRPr="00FF5573">
        <w:rPr>
          <w:b/>
          <w:w w:val="90"/>
          <w:sz w:val="24"/>
        </w:rPr>
        <w:t xml:space="preserve">)  </w:t>
      </w:r>
      <w:r w:rsidRPr="00FF5573">
        <w:rPr>
          <w:b/>
          <w:w w:val="90"/>
          <w:sz w:val="24"/>
        </w:rPr>
        <w:t>報名電話：</w:t>
      </w:r>
      <w:r w:rsidRPr="00FF5573">
        <w:rPr>
          <w:b/>
          <w:w w:val="90"/>
          <w:sz w:val="24"/>
        </w:rPr>
        <w:t>(</w:t>
      </w:r>
      <w:r>
        <w:rPr>
          <w:rFonts w:hint="eastAsia"/>
          <w:b/>
          <w:w w:val="90"/>
          <w:sz w:val="24"/>
        </w:rPr>
        <w:t>05)636-2255</w:t>
      </w:r>
      <w:r w:rsidRPr="00FF5573">
        <w:rPr>
          <w:b/>
          <w:w w:val="90"/>
          <w:sz w:val="24"/>
        </w:rPr>
        <w:t>傳真：</w:t>
      </w:r>
      <w:r w:rsidRPr="00FF5573">
        <w:rPr>
          <w:b/>
          <w:w w:val="90"/>
          <w:sz w:val="24"/>
        </w:rPr>
        <w:t>(0</w:t>
      </w:r>
      <w:r>
        <w:rPr>
          <w:rFonts w:hint="eastAsia"/>
          <w:b/>
          <w:w w:val="90"/>
          <w:sz w:val="24"/>
        </w:rPr>
        <w:t>5</w:t>
      </w:r>
      <w:r w:rsidRPr="00FF5573">
        <w:rPr>
          <w:b/>
          <w:w w:val="90"/>
          <w:sz w:val="24"/>
        </w:rPr>
        <w:t>)</w:t>
      </w:r>
      <w:r>
        <w:rPr>
          <w:rFonts w:hint="eastAsia"/>
          <w:b/>
          <w:w w:val="90"/>
          <w:sz w:val="24"/>
        </w:rPr>
        <w:t>636</w:t>
      </w:r>
      <w:r w:rsidRPr="00FF5573">
        <w:rPr>
          <w:b/>
          <w:w w:val="90"/>
          <w:sz w:val="24"/>
        </w:rPr>
        <w:t>-</w:t>
      </w:r>
      <w:r>
        <w:rPr>
          <w:rFonts w:hint="eastAsia"/>
          <w:b/>
          <w:w w:val="90"/>
          <w:sz w:val="24"/>
        </w:rPr>
        <w:t>2993</w:t>
      </w:r>
    </w:p>
    <w:p w14:paraId="25C7AD54" w14:textId="77777777" w:rsidR="000F3C15" w:rsidRPr="00FF5573" w:rsidRDefault="000F3C15">
      <w:pPr>
        <w:snapToGrid w:val="0"/>
        <w:spacing w:line="240" w:lineRule="exact"/>
        <w:jc w:val="both"/>
        <w:rPr>
          <w:b/>
          <w:w w:val="90"/>
          <w:sz w:val="24"/>
        </w:rPr>
      </w:pPr>
      <w:r w:rsidRPr="00FF5573">
        <w:rPr>
          <w:rFonts w:ascii="新細明體" w:eastAsia="新細明體" w:hAnsi="新細明體" w:cs="新細明體" w:hint="eastAsia"/>
          <w:b/>
          <w:w w:val="90"/>
          <w:sz w:val="24"/>
        </w:rPr>
        <w:t>★</w:t>
      </w:r>
      <w:r w:rsidRPr="00FF5573">
        <w:rPr>
          <w:b/>
          <w:w w:val="90"/>
          <w:sz w:val="24"/>
        </w:rPr>
        <w:t>上課時間：假日班：週六</w:t>
      </w:r>
      <w:r w:rsidRPr="00FF5573">
        <w:rPr>
          <w:b/>
          <w:w w:val="90"/>
          <w:sz w:val="24"/>
        </w:rPr>
        <w:t>/</w:t>
      </w:r>
      <w:r w:rsidRPr="00FF5573">
        <w:rPr>
          <w:b/>
          <w:w w:val="90"/>
          <w:sz w:val="24"/>
        </w:rPr>
        <w:t>日，日班：</w:t>
      </w:r>
      <w:r w:rsidRPr="00FF5573">
        <w:rPr>
          <w:b/>
          <w:w w:val="90"/>
          <w:sz w:val="24"/>
        </w:rPr>
        <w:t xml:space="preserve">08:00-17:00 </w:t>
      </w:r>
      <w:r w:rsidRPr="00FF5573">
        <w:rPr>
          <w:b/>
          <w:w w:val="90"/>
          <w:sz w:val="24"/>
        </w:rPr>
        <w:t>夜班：</w:t>
      </w:r>
      <w:r w:rsidRPr="00FF5573">
        <w:rPr>
          <w:b/>
          <w:w w:val="90"/>
          <w:sz w:val="24"/>
        </w:rPr>
        <w:t xml:space="preserve"> 18:</w:t>
      </w:r>
      <w:r>
        <w:rPr>
          <w:rFonts w:hint="eastAsia"/>
          <w:b/>
          <w:w w:val="90"/>
          <w:sz w:val="24"/>
        </w:rPr>
        <w:t>3</w:t>
      </w:r>
      <w:r w:rsidRPr="00FF5573">
        <w:rPr>
          <w:b/>
          <w:w w:val="90"/>
          <w:sz w:val="24"/>
        </w:rPr>
        <w:t>0-</w:t>
      </w:r>
      <w:proofErr w:type="gramStart"/>
      <w:r w:rsidRPr="00FF5573">
        <w:rPr>
          <w:b/>
          <w:w w:val="90"/>
          <w:sz w:val="24"/>
        </w:rPr>
        <w:t>21:</w:t>
      </w:r>
      <w:r>
        <w:rPr>
          <w:rFonts w:hint="eastAsia"/>
          <w:b/>
          <w:w w:val="90"/>
          <w:sz w:val="24"/>
        </w:rPr>
        <w:t>3</w:t>
      </w:r>
      <w:r w:rsidRPr="00FF5573">
        <w:rPr>
          <w:b/>
          <w:w w:val="90"/>
          <w:sz w:val="24"/>
        </w:rPr>
        <w:t>0</w:t>
      </w:r>
      <w:r w:rsidRPr="00FF5573">
        <w:rPr>
          <w:bCs/>
          <w:w w:val="90"/>
          <w:sz w:val="20"/>
        </w:rPr>
        <w:t xml:space="preserve"> </w:t>
      </w:r>
      <w:r>
        <w:rPr>
          <w:rFonts w:hint="eastAsia"/>
          <w:bCs/>
          <w:w w:val="90"/>
          <w:sz w:val="20"/>
        </w:rPr>
        <w:t xml:space="preserve"> </w:t>
      </w:r>
      <w:r>
        <w:rPr>
          <w:b/>
          <w:bCs/>
          <w:sz w:val="22"/>
          <w:szCs w:val="22"/>
        </w:rPr>
        <w:t>Email</w:t>
      </w:r>
      <w:proofErr w:type="gramEnd"/>
      <w:r>
        <w:rPr>
          <w:rFonts w:hint="eastAsia"/>
          <w:b/>
          <w:bCs/>
          <w:sz w:val="22"/>
          <w:szCs w:val="22"/>
        </w:rPr>
        <w:t>:pva.huwei</w:t>
      </w:r>
      <w:r w:rsidR="00383847">
        <w:rPr>
          <w:rFonts w:hint="eastAsia"/>
          <w:b/>
          <w:bCs/>
          <w:sz w:val="22"/>
          <w:szCs w:val="22"/>
        </w:rPr>
        <w:t>o</w:t>
      </w:r>
      <w:r>
        <w:rPr>
          <w:rFonts w:hint="eastAsia"/>
          <w:b/>
          <w:bCs/>
          <w:sz w:val="22"/>
          <w:szCs w:val="22"/>
        </w:rPr>
        <w:t>@</w:t>
      </w:r>
      <w:r w:rsidR="00383847">
        <w:rPr>
          <w:rFonts w:hint="eastAsia"/>
          <w:b/>
          <w:bCs/>
          <w:sz w:val="22"/>
          <w:szCs w:val="22"/>
        </w:rPr>
        <w:t>yahoo.com</w:t>
      </w:r>
      <w:r w:rsidRPr="00FF5573">
        <w:rPr>
          <w:b/>
          <w:sz w:val="22"/>
          <w:szCs w:val="22"/>
        </w:rPr>
        <w:t xml:space="preserve">   </w:t>
      </w:r>
    </w:p>
    <w:p w14:paraId="785127DC" w14:textId="7A4B25BF" w:rsidR="000F3C15" w:rsidRPr="00FF5573" w:rsidRDefault="000F3C15">
      <w:pPr>
        <w:snapToGrid w:val="0"/>
        <w:spacing w:line="280" w:lineRule="exact"/>
        <w:jc w:val="both"/>
        <w:rPr>
          <w:b/>
          <w:bCs/>
          <w:w w:val="80"/>
          <w:sz w:val="22"/>
          <w:szCs w:val="22"/>
        </w:rPr>
      </w:pPr>
      <w:r w:rsidRPr="00FF5573">
        <w:rPr>
          <w:rFonts w:ascii="新細明體" w:eastAsia="新細明體" w:hAnsi="新細明體" w:cs="新細明體" w:hint="eastAsia"/>
          <w:b/>
          <w:w w:val="80"/>
          <w:sz w:val="24"/>
        </w:rPr>
        <w:t>★</w:t>
      </w:r>
      <w:r w:rsidRPr="00FF5573">
        <w:rPr>
          <w:b/>
          <w:w w:val="80"/>
          <w:sz w:val="24"/>
          <w:u w:val="thick"/>
        </w:rPr>
        <w:t>應主管機關規定夜間上課如有實習應予白天實習及考試！</w:t>
      </w:r>
      <w:r w:rsidRPr="00FF5573">
        <w:rPr>
          <w:b/>
          <w:bCs/>
          <w:w w:val="80"/>
          <w:sz w:val="25"/>
          <w:szCs w:val="25"/>
        </w:rPr>
        <w:t>聯絡人：</w:t>
      </w:r>
      <w:r>
        <w:rPr>
          <w:rFonts w:hint="eastAsia"/>
          <w:b/>
          <w:bCs/>
          <w:w w:val="80"/>
          <w:sz w:val="25"/>
          <w:szCs w:val="25"/>
        </w:rPr>
        <w:t>莊逸卉</w:t>
      </w:r>
      <w:r w:rsidR="00490525">
        <w:rPr>
          <w:rFonts w:hint="eastAsia"/>
          <w:b/>
          <w:bCs/>
          <w:w w:val="80"/>
          <w:sz w:val="25"/>
          <w:szCs w:val="25"/>
        </w:rPr>
        <w:t>/</w:t>
      </w:r>
      <w:r w:rsidR="00490525">
        <w:rPr>
          <w:rFonts w:hint="eastAsia"/>
          <w:b/>
          <w:bCs/>
          <w:w w:val="80"/>
          <w:sz w:val="25"/>
          <w:szCs w:val="25"/>
        </w:rPr>
        <w:t>徐敏雄</w:t>
      </w:r>
      <w:r w:rsidR="00490525">
        <w:rPr>
          <w:rFonts w:hint="eastAsia"/>
          <w:b/>
          <w:bCs/>
          <w:w w:val="80"/>
          <w:sz w:val="25"/>
          <w:szCs w:val="25"/>
        </w:rPr>
        <w:t>/</w:t>
      </w:r>
      <w:r w:rsidR="004A1F5A">
        <w:rPr>
          <w:rFonts w:hint="eastAsia"/>
          <w:b/>
          <w:bCs/>
          <w:w w:val="80"/>
          <w:sz w:val="25"/>
          <w:szCs w:val="25"/>
        </w:rPr>
        <w:t>張賢盛</w:t>
      </w:r>
    </w:p>
    <w:p w14:paraId="5C73138A" w14:textId="77777777" w:rsidR="000F3C15" w:rsidRPr="00FF5573" w:rsidRDefault="000F3C15">
      <w:pPr>
        <w:spacing w:line="280" w:lineRule="exact"/>
        <w:jc w:val="both"/>
        <w:rPr>
          <w:bCs/>
          <w:w w:val="80"/>
          <w:sz w:val="20"/>
          <w:u w:val="single"/>
        </w:rPr>
      </w:pPr>
      <w:r>
        <w:rPr>
          <w:rFonts w:hint="eastAsia"/>
          <w:bCs/>
          <w:w w:val="80"/>
          <w:sz w:val="24"/>
        </w:rPr>
        <w:t xml:space="preserve"> </w:t>
      </w:r>
      <w:r w:rsidRPr="00FF5573">
        <w:rPr>
          <w:bCs/>
          <w:w w:val="80"/>
          <w:sz w:val="24"/>
        </w:rPr>
        <w:t>公司名稱：</w:t>
      </w:r>
      <w:r w:rsidRPr="00FF5573">
        <w:rPr>
          <w:bCs/>
          <w:w w:val="80"/>
          <w:sz w:val="20"/>
          <w:u w:val="single"/>
        </w:rPr>
        <w:t xml:space="preserve">                      </w:t>
      </w:r>
      <w:r w:rsidRPr="00FF5573">
        <w:rPr>
          <w:bCs/>
          <w:w w:val="80"/>
          <w:sz w:val="24"/>
        </w:rPr>
        <w:t>廠商地址：</w:t>
      </w:r>
      <w:r w:rsidRPr="00FF5573">
        <w:rPr>
          <w:bCs/>
          <w:w w:val="80"/>
          <w:sz w:val="20"/>
          <w:u w:val="single"/>
        </w:rPr>
        <w:t xml:space="preserve">                                        </w:t>
      </w:r>
      <w:r w:rsidRPr="00FF5573">
        <w:rPr>
          <w:bCs/>
          <w:w w:val="80"/>
          <w:sz w:val="24"/>
        </w:rPr>
        <w:t>統一編號：</w:t>
      </w:r>
      <w:r w:rsidRPr="00FF5573">
        <w:rPr>
          <w:bCs/>
          <w:w w:val="80"/>
          <w:sz w:val="20"/>
          <w:u w:val="single"/>
        </w:rPr>
        <w:t xml:space="preserve">                      </w:t>
      </w:r>
    </w:p>
    <w:p w14:paraId="45C16F46" w14:textId="77777777" w:rsidR="000F3C15" w:rsidRPr="00FF5573" w:rsidRDefault="000F3C15">
      <w:pPr>
        <w:spacing w:line="280" w:lineRule="exact"/>
        <w:jc w:val="both"/>
        <w:rPr>
          <w:bCs/>
          <w:w w:val="80"/>
          <w:sz w:val="20"/>
        </w:rPr>
      </w:pPr>
      <w:r w:rsidRPr="00FF5573">
        <w:rPr>
          <w:bCs/>
          <w:w w:val="80"/>
          <w:sz w:val="24"/>
        </w:rPr>
        <w:t>廠商傳真：</w:t>
      </w:r>
      <w:r w:rsidRPr="00FF5573">
        <w:rPr>
          <w:bCs/>
          <w:w w:val="80"/>
          <w:sz w:val="20"/>
          <w:u w:val="single"/>
        </w:rPr>
        <w:t xml:space="preserve">                      </w:t>
      </w:r>
      <w:r w:rsidRPr="00FF5573">
        <w:rPr>
          <w:bCs/>
          <w:w w:val="80"/>
          <w:sz w:val="24"/>
        </w:rPr>
        <w:t>聯絡電話：</w:t>
      </w:r>
      <w:r w:rsidRPr="00FF5573">
        <w:rPr>
          <w:bCs/>
          <w:w w:val="80"/>
          <w:sz w:val="20"/>
          <w:u w:val="single"/>
        </w:rPr>
        <w:t xml:space="preserve">                  </w:t>
      </w:r>
      <w:r w:rsidRPr="00FF5573">
        <w:rPr>
          <w:bCs/>
          <w:w w:val="80"/>
          <w:sz w:val="20"/>
        </w:rPr>
        <w:t xml:space="preserve"> </w:t>
      </w:r>
      <w:r w:rsidRPr="00FF5573">
        <w:rPr>
          <w:bCs/>
          <w:w w:val="80"/>
          <w:sz w:val="24"/>
        </w:rPr>
        <w:t>聯絡人：</w:t>
      </w:r>
      <w:r w:rsidRPr="00FF5573">
        <w:rPr>
          <w:bCs/>
          <w:w w:val="80"/>
          <w:sz w:val="20"/>
          <w:u w:val="single"/>
        </w:rPr>
        <w:t xml:space="preserve">             </w:t>
      </w:r>
      <w:r w:rsidRPr="00FF5573">
        <w:rPr>
          <w:bCs/>
          <w:w w:val="80"/>
          <w:sz w:val="24"/>
        </w:rPr>
        <w:t>分機</w:t>
      </w:r>
      <w:r w:rsidRPr="00FF5573">
        <w:rPr>
          <w:bCs/>
          <w:w w:val="80"/>
          <w:sz w:val="20"/>
          <w:u w:val="single"/>
        </w:rPr>
        <w:t xml:space="preserve">       </w:t>
      </w:r>
      <w:r w:rsidRPr="00FF5573">
        <w:rPr>
          <w:rFonts w:ascii="新細明體" w:eastAsia="新細明體" w:hAnsi="新細明體" w:cs="新細明體" w:hint="eastAsia"/>
          <w:bCs/>
          <w:w w:val="80"/>
          <w:sz w:val="24"/>
        </w:rPr>
        <w:t>★</w:t>
      </w:r>
      <w:r w:rsidRPr="00FF5573">
        <w:rPr>
          <w:bCs/>
          <w:w w:val="80"/>
          <w:sz w:val="22"/>
        </w:rPr>
        <w:t>費用可當天繳交支票</w:t>
      </w:r>
      <w:r w:rsidRPr="00FF5573">
        <w:rPr>
          <w:bCs/>
          <w:w w:val="80"/>
          <w:sz w:val="22"/>
        </w:rPr>
        <w:t>/</w:t>
      </w:r>
      <w:r w:rsidRPr="00FF5573">
        <w:rPr>
          <w:bCs/>
          <w:w w:val="80"/>
          <w:sz w:val="22"/>
        </w:rPr>
        <w:t>現金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1540"/>
        <w:gridCol w:w="1540"/>
        <w:gridCol w:w="1820"/>
        <w:gridCol w:w="1540"/>
        <w:gridCol w:w="1400"/>
        <w:gridCol w:w="2056"/>
      </w:tblGrid>
      <w:tr w:rsidR="000F3C15" w:rsidRPr="00FF5573" w14:paraId="5DC93AA5" w14:textId="77777777">
        <w:trPr>
          <w:jc w:val="center"/>
        </w:trPr>
        <w:tc>
          <w:tcPr>
            <w:tcW w:w="487" w:type="dxa"/>
            <w:vAlign w:val="center"/>
          </w:tcPr>
          <w:p w14:paraId="28D6979D" w14:textId="77777777" w:rsidR="000F3C15" w:rsidRPr="00FF5573" w:rsidRDefault="000F3C15">
            <w:pPr>
              <w:spacing w:line="0" w:lineRule="atLeast"/>
              <w:jc w:val="center"/>
              <w:rPr>
                <w:bCs/>
                <w:w w:val="80"/>
                <w:sz w:val="20"/>
              </w:rPr>
            </w:pPr>
            <w:r w:rsidRPr="00FF5573">
              <w:rPr>
                <w:bCs/>
                <w:w w:val="80"/>
                <w:sz w:val="20"/>
              </w:rPr>
              <w:t>項次</w:t>
            </w:r>
            <w:r w:rsidRPr="00FF5573">
              <w:rPr>
                <w:bCs/>
                <w:w w:val="80"/>
                <w:sz w:val="20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4B832AF1" w14:textId="77777777" w:rsidR="000F3C15" w:rsidRPr="00FF5573" w:rsidRDefault="000F3C15">
            <w:pPr>
              <w:spacing w:line="0" w:lineRule="atLeast"/>
              <w:jc w:val="center"/>
              <w:rPr>
                <w:bCs/>
                <w:w w:val="80"/>
                <w:sz w:val="22"/>
                <w:szCs w:val="22"/>
              </w:rPr>
            </w:pPr>
            <w:r w:rsidRPr="00FF5573">
              <w:rPr>
                <w:bCs/>
                <w:w w:val="80"/>
                <w:sz w:val="22"/>
                <w:szCs w:val="22"/>
              </w:rPr>
              <w:t>姓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          </w:t>
            </w:r>
            <w:r w:rsidRPr="00FF5573">
              <w:rPr>
                <w:bCs/>
                <w:w w:val="80"/>
                <w:sz w:val="22"/>
                <w:szCs w:val="22"/>
              </w:rPr>
              <w:t>名</w:t>
            </w:r>
          </w:p>
        </w:tc>
        <w:tc>
          <w:tcPr>
            <w:tcW w:w="1540" w:type="dxa"/>
            <w:vAlign w:val="center"/>
          </w:tcPr>
          <w:p w14:paraId="02132F47" w14:textId="77777777" w:rsidR="000F3C15" w:rsidRPr="00FF5573" w:rsidRDefault="000F3C15">
            <w:pPr>
              <w:spacing w:line="0" w:lineRule="atLeast"/>
              <w:jc w:val="center"/>
              <w:rPr>
                <w:bCs/>
                <w:w w:val="80"/>
                <w:sz w:val="22"/>
                <w:szCs w:val="22"/>
              </w:rPr>
            </w:pPr>
            <w:r w:rsidRPr="00FF5573">
              <w:rPr>
                <w:bCs/>
                <w:w w:val="80"/>
                <w:sz w:val="22"/>
                <w:szCs w:val="22"/>
              </w:rPr>
              <w:t>出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生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年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月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日</w:t>
            </w:r>
          </w:p>
        </w:tc>
        <w:tc>
          <w:tcPr>
            <w:tcW w:w="1820" w:type="dxa"/>
            <w:vAlign w:val="center"/>
          </w:tcPr>
          <w:p w14:paraId="35097476" w14:textId="77777777" w:rsidR="000F3C15" w:rsidRPr="00FF5573" w:rsidRDefault="000F3C15">
            <w:pPr>
              <w:spacing w:line="0" w:lineRule="atLeast"/>
              <w:jc w:val="center"/>
              <w:rPr>
                <w:bCs/>
                <w:w w:val="80"/>
                <w:sz w:val="22"/>
                <w:szCs w:val="22"/>
              </w:rPr>
            </w:pPr>
            <w:r w:rsidRPr="00FF5573">
              <w:rPr>
                <w:bCs/>
                <w:w w:val="80"/>
                <w:sz w:val="22"/>
                <w:szCs w:val="22"/>
              </w:rPr>
              <w:t>身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份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證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字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號</w:t>
            </w:r>
          </w:p>
        </w:tc>
        <w:tc>
          <w:tcPr>
            <w:tcW w:w="1540" w:type="dxa"/>
            <w:vAlign w:val="center"/>
          </w:tcPr>
          <w:p w14:paraId="46C59927" w14:textId="77777777" w:rsidR="000F3C15" w:rsidRPr="00FF5573" w:rsidRDefault="000F3C15">
            <w:pPr>
              <w:spacing w:line="0" w:lineRule="atLeast"/>
              <w:jc w:val="center"/>
              <w:rPr>
                <w:bCs/>
                <w:w w:val="80"/>
                <w:sz w:val="22"/>
                <w:szCs w:val="22"/>
              </w:rPr>
            </w:pPr>
            <w:r w:rsidRPr="00FF5573">
              <w:rPr>
                <w:bCs/>
                <w:w w:val="80"/>
                <w:sz w:val="22"/>
                <w:szCs w:val="22"/>
              </w:rPr>
              <w:t>畢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業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學</w:t>
            </w:r>
            <w:r w:rsidRPr="00FF5573">
              <w:rPr>
                <w:bCs/>
                <w:w w:val="80"/>
                <w:sz w:val="22"/>
                <w:szCs w:val="22"/>
              </w:rPr>
              <w:t xml:space="preserve"> </w:t>
            </w:r>
            <w:r w:rsidRPr="00FF5573">
              <w:rPr>
                <w:bCs/>
                <w:w w:val="80"/>
                <w:sz w:val="22"/>
                <w:szCs w:val="22"/>
              </w:rPr>
              <w:t>校</w:t>
            </w:r>
          </w:p>
        </w:tc>
        <w:tc>
          <w:tcPr>
            <w:tcW w:w="1400" w:type="dxa"/>
            <w:vAlign w:val="center"/>
          </w:tcPr>
          <w:p w14:paraId="2591462F" w14:textId="77777777" w:rsidR="000F3C15" w:rsidRPr="00FF5573" w:rsidRDefault="000F3C15">
            <w:pPr>
              <w:spacing w:line="0" w:lineRule="atLeast"/>
              <w:jc w:val="distribute"/>
              <w:rPr>
                <w:bCs/>
                <w:w w:val="80"/>
                <w:sz w:val="22"/>
                <w:szCs w:val="22"/>
              </w:rPr>
            </w:pPr>
            <w:r w:rsidRPr="00FF5573">
              <w:rPr>
                <w:bCs/>
                <w:w w:val="80"/>
                <w:sz w:val="22"/>
                <w:szCs w:val="22"/>
              </w:rPr>
              <w:t>科系</w:t>
            </w:r>
          </w:p>
        </w:tc>
        <w:tc>
          <w:tcPr>
            <w:tcW w:w="2056" w:type="dxa"/>
            <w:vAlign w:val="center"/>
          </w:tcPr>
          <w:p w14:paraId="513E4AD2" w14:textId="77777777" w:rsidR="000F3C15" w:rsidRPr="00FF5573" w:rsidRDefault="000F3C15">
            <w:pPr>
              <w:spacing w:line="0" w:lineRule="atLeast"/>
              <w:jc w:val="distribute"/>
              <w:rPr>
                <w:bCs/>
                <w:w w:val="80"/>
                <w:sz w:val="22"/>
                <w:szCs w:val="22"/>
              </w:rPr>
            </w:pPr>
            <w:r>
              <w:rPr>
                <w:rFonts w:hint="eastAsia"/>
                <w:bCs/>
                <w:w w:val="80"/>
                <w:sz w:val="22"/>
                <w:szCs w:val="22"/>
              </w:rPr>
              <w:t>行動電話</w:t>
            </w:r>
          </w:p>
        </w:tc>
      </w:tr>
      <w:tr w:rsidR="000F3C15" w:rsidRPr="00FF5573" w14:paraId="1A341DFF" w14:textId="77777777">
        <w:trPr>
          <w:trHeight w:val="301"/>
          <w:jc w:val="center"/>
        </w:trPr>
        <w:tc>
          <w:tcPr>
            <w:tcW w:w="487" w:type="dxa"/>
          </w:tcPr>
          <w:p w14:paraId="0BDBBC6A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07D7D447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7DF749E2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820" w:type="dxa"/>
          </w:tcPr>
          <w:p w14:paraId="12DA55BF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5D183090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</w:tcPr>
          <w:p w14:paraId="040BFCA7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2056" w:type="dxa"/>
          </w:tcPr>
          <w:p w14:paraId="5AE83B34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</w:tr>
      <w:tr w:rsidR="000F3C15" w:rsidRPr="00FF5573" w14:paraId="642AFAD5" w14:textId="77777777">
        <w:trPr>
          <w:trHeight w:val="301"/>
          <w:jc w:val="center"/>
        </w:trPr>
        <w:tc>
          <w:tcPr>
            <w:tcW w:w="487" w:type="dxa"/>
          </w:tcPr>
          <w:p w14:paraId="5C6F8CE3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3E7CC4B8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5393A208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820" w:type="dxa"/>
          </w:tcPr>
          <w:p w14:paraId="61BBE8EB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00E35B50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</w:tcPr>
          <w:p w14:paraId="2D32BAAB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2056" w:type="dxa"/>
          </w:tcPr>
          <w:p w14:paraId="0E300B37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</w:tr>
      <w:tr w:rsidR="000F3C15" w:rsidRPr="00FF5573" w14:paraId="57686915" w14:textId="77777777">
        <w:trPr>
          <w:trHeight w:val="301"/>
          <w:jc w:val="center"/>
        </w:trPr>
        <w:tc>
          <w:tcPr>
            <w:tcW w:w="487" w:type="dxa"/>
          </w:tcPr>
          <w:p w14:paraId="5FE5A843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087503A3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0C1929E8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820" w:type="dxa"/>
          </w:tcPr>
          <w:p w14:paraId="3C696AC5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3331D7F7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</w:tcPr>
          <w:p w14:paraId="1A36F4C0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2056" w:type="dxa"/>
          </w:tcPr>
          <w:p w14:paraId="4958314E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</w:tr>
      <w:tr w:rsidR="000F3C15" w:rsidRPr="00FF5573" w14:paraId="70971967" w14:textId="77777777">
        <w:trPr>
          <w:trHeight w:val="301"/>
          <w:jc w:val="center"/>
        </w:trPr>
        <w:tc>
          <w:tcPr>
            <w:tcW w:w="487" w:type="dxa"/>
          </w:tcPr>
          <w:p w14:paraId="5B942C1C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5E6D1413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19A7F7F1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820" w:type="dxa"/>
          </w:tcPr>
          <w:p w14:paraId="5BDFA6A0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540" w:type="dxa"/>
          </w:tcPr>
          <w:p w14:paraId="2E082C4E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1400" w:type="dxa"/>
          </w:tcPr>
          <w:p w14:paraId="0A98808F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  <w:tc>
          <w:tcPr>
            <w:tcW w:w="2056" w:type="dxa"/>
          </w:tcPr>
          <w:p w14:paraId="1788A7B9" w14:textId="77777777" w:rsidR="000F3C15" w:rsidRPr="00FF5573" w:rsidRDefault="000F3C15">
            <w:pPr>
              <w:spacing w:line="340" w:lineRule="exact"/>
              <w:jc w:val="both"/>
              <w:rPr>
                <w:b/>
                <w:sz w:val="24"/>
              </w:rPr>
            </w:pPr>
          </w:p>
        </w:tc>
      </w:tr>
    </w:tbl>
    <w:p w14:paraId="6FB68345" w14:textId="77777777" w:rsidR="006F2F65" w:rsidRDefault="000F3C15" w:rsidP="00FA378B">
      <w:pPr>
        <w:snapToGrid w:val="0"/>
        <w:spacing w:before="120" w:after="120" w:line="320" w:lineRule="exact"/>
        <w:ind w:firstLineChars="50" w:firstLine="105"/>
        <w:rPr>
          <w:sz w:val="20"/>
        </w:rPr>
      </w:pPr>
      <w:r w:rsidRPr="00FF5573">
        <w:rPr>
          <w:sz w:val="21"/>
        </w:rPr>
        <w:t>PS.</w:t>
      </w:r>
      <w:r w:rsidRPr="00FF5573">
        <w:rPr>
          <w:sz w:val="21"/>
        </w:rPr>
        <w:t>加注</w:t>
      </w:r>
      <w:proofErr w:type="gramStart"/>
      <w:r w:rsidRPr="00FF5573">
        <w:rPr>
          <w:sz w:val="21"/>
        </w:rPr>
        <w:t>”</w:t>
      </w:r>
      <w:proofErr w:type="gramEnd"/>
      <w:r w:rsidRPr="00FF5573">
        <w:rPr>
          <w:rFonts w:ascii="新細明體" w:eastAsia="新細明體" w:hAnsi="新細明體" w:cs="新細明體" w:hint="eastAsia"/>
          <w:w w:val="95"/>
          <w:sz w:val="21"/>
        </w:rPr>
        <w:t>★</w:t>
      </w:r>
      <w:proofErr w:type="gramStart"/>
      <w:r w:rsidRPr="00FF5573">
        <w:rPr>
          <w:sz w:val="21"/>
        </w:rPr>
        <w:t>”</w:t>
      </w:r>
      <w:proofErr w:type="gramEnd"/>
      <w:r w:rsidRPr="00FF5573">
        <w:rPr>
          <w:sz w:val="21"/>
        </w:rPr>
        <w:t>者為</w:t>
      </w:r>
      <w:r w:rsidRPr="00FF5573">
        <w:rPr>
          <w:sz w:val="21"/>
          <w:u w:val="double"/>
        </w:rPr>
        <w:t>確定開班</w:t>
      </w:r>
      <w:r w:rsidRPr="00FF5573">
        <w:rPr>
          <w:sz w:val="21"/>
        </w:rPr>
        <w:t>。報名參加</w:t>
      </w:r>
      <w:r w:rsidRPr="00FF5573">
        <w:rPr>
          <w:sz w:val="21"/>
          <w:u w:val="double"/>
          <w:shd w:val="solid" w:color="auto" w:fill="FFFFFF"/>
        </w:rPr>
        <w:t>三以人上</w:t>
      </w:r>
      <w:r w:rsidRPr="00FF5573">
        <w:rPr>
          <w:sz w:val="21"/>
          <w:u w:val="double"/>
          <w:shd w:val="solid" w:color="auto" w:fill="FFFFFF"/>
        </w:rPr>
        <w:t>(</w:t>
      </w:r>
      <w:r w:rsidRPr="00FF5573">
        <w:rPr>
          <w:sz w:val="21"/>
          <w:u w:val="double"/>
          <w:shd w:val="solid" w:color="auto" w:fill="FFFFFF"/>
        </w:rPr>
        <w:t>不分項次</w:t>
      </w:r>
      <w:r w:rsidRPr="00FF5573">
        <w:rPr>
          <w:sz w:val="21"/>
          <w:u w:val="double"/>
          <w:shd w:val="solid" w:color="auto" w:fill="FFFFFF"/>
        </w:rPr>
        <w:t>)</w:t>
      </w:r>
      <w:r w:rsidRPr="00FF5573">
        <w:rPr>
          <w:sz w:val="21"/>
          <w:u w:val="double"/>
          <w:shd w:val="solid" w:color="auto" w:fill="FFFFFF"/>
        </w:rPr>
        <w:t>即優待收費</w:t>
      </w:r>
      <w:r w:rsidRPr="00FF5573">
        <w:rPr>
          <w:sz w:val="21"/>
          <w:u w:val="double"/>
          <w:shd w:val="solid" w:color="auto" w:fill="FFFFFF"/>
        </w:rPr>
        <w:t>(</w:t>
      </w:r>
      <w:r w:rsidRPr="00FF5573">
        <w:rPr>
          <w:sz w:val="21"/>
          <w:u w:val="double"/>
          <w:shd w:val="solid" w:color="auto" w:fill="FFFFFF"/>
        </w:rPr>
        <w:t>未含在職教育訓練</w:t>
      </w:r>
      <w:r w:rsidRPr="00FF5573">
        <w:rPr>
          <w:sz w:val="21"/>
          <w:u w:val="double"/>
          <w:shd w:val="solid" w:color="auto" w:fill="FFFFFF"/>
        </w:rPr>
        <w:t>)</w:t>
      </w:r>
      <w:r w:rsidRPr="00FF5573">
        <w:rPr>
          <w:sz w:val="21"/>
        </w:rPr>
        <w:t>，請踴躍報名</w:t>
      </w:r>
      <w:r w:rsidRPr="00FF5573">
        <w:rPr>
          <w:sz w:val="20"/>
        </w:rPr>
        <w:t>！</w:t>
      </w:r>
    </w:p>
    <w:sectPr w:rsidR="006F2F65" w:rsidSect="00C17B6F">
      <w:footerReference w:type="default" r:id="rId8"/>
      <w:pgSz w:w="11906" w:h="16838" w:code="9"/>
      <w:pgMar w:top="567" w:right="851" w:bottom="284" w:left="643" w:header="794" w:footer="284" w:gutter="57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C3BE" w14:textId="77777777" w:rsidR="00EA0E55" w:rsidRDefault="00EA0E55">
      <w:r>
        <w:separator/>
      </w:r>
    </w:p>
  </w:endnote>
  <w:endnote w:type="continuationSeparator" w:id="0">
    <w:p w14:paraId="41FE44FA" w14:textId="77777777" w:rsidR="00EA0E55" w:rsidRDefault="00E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特圓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粗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C747" w14:textId="23B168E6" w:rsidR="00C17B6F" w:rsidRDefault="00C17B6F" w:rsidP="00C17B6F">
    <w:pPr>
      <w:pStyle w:val="a4"/>
      <w:ind w:firstLineChars="3900" w:firstLine="7800"/>
    </w:pPr>
    <w:r>
      <w:rPr>
        <w:rFonts w:hint="eastAsia"/>
        <w:noProof/>
      </w:rPr>
      <w:t>202</w:t>
    </w:r>
    <w:r w:rsidR="00855980">
      <w:rPr>
        <w:rFonts w:hint="eastAsia"/>
        <w:noProof/>
      </w:rPr>
      <w:t>5/</w:t>
    </w:r>
    <w:r w:rsidR="003F7DD8">
      <w:rPr>
        <w:rFonts w:hint="eastAsia"/>
        <w:noProof/>
      </w:rPr>
      <w:t>1</w:t>
    </w:r>
    <w:r w:rsidR="009279A0">
      <w:rPr>
        <w:rFonts w:hint="eastAsia"/>
        <w:noProof/>
      </w:rPr>
      <w:t>2/</w:t>
    </w:r>
    <w:proofErr w:type="gramStart"/>
    <w:r w:rsidR="009279A0">
      <w:rPr>
        <w:rFonts w:hint="eastAsia"/>
        <w:noProof/>
      </w:rPr>
      <w:t>01</w:t>
    </w:r>
    <w:r>
      <w:rPr>
        <w:rFonts w:hint="eastAsia"/>
        <w:noProof/>
      </w:rPr>
      <w:t xml:space="preserve">  </w:t>
    </w:r>
    <w:r w:rsidRPr="00771719">
      <w:rPr>
        <w:szCs w:val="24"/>
      </w:rPr>
      <w:t>PVA</w:t>
    </w:r>
    <w:proofErr w:type="gramEnd"/>
    <w:r w:rsidRPr="00771719">
      <w:rPr>
        <w:szCs w:val="24"/>
      </w:rPr>
      <w:t>-D01</w:t>
    </w:r>
    <w:r>
      <w:rPr>
        <w:rFonts w:hint="eastAsia"/>
        <w:szCs w:val="24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8B56" w14:textId="77777777" w:rsidR="00EA0E55" w:rsidRDefault="00EA0E55">
      <w:r>
        <w:separator/>
      </w:r>
    </w:p>
  </w:footnote>
  <w:footnote w:type="continuationSeparator" w:id="0">
    <w:p w14:paraId="09CA3FDF" w14:textId="77777777" w:rsidR="00EA0E55" w:rsidRDefault="00EA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47C"/>
    <w:multiLevelType w:val="hybridMultilevel"/>
    <w:tmpl w:val="9A02B332"/>
    <w:lvl w:ilvl="0" w:tplc="DA5EE0E6">
      <w:start w:val="5"/>
      <w:numFmt w:val="bullet"/>
      <w:suff w:val="space"/>
      <w:lvlText w:val="★"/>
      <w:lvlJc w:val="left"/>
      <w:pPr>
        <w:ind w:left="255" w:hanging="25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4B3755"/>
    <w:multiLevelType w:val="singleLevel"/>
    <w:tmpl w:val="0240C3D2"/>
    <w:lvl w:ilvl="0">
      <w:numFmt w:val="bullet"/>
      <w:lvlText w:val="★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2" w15:restartNumberingAfterBreak="0">
    <w:nsid w:val="28EE778A"/>
    <w:multiLevelType w:val="hybridMultilevel"/>
    <w:tmpl w:val="054A3F9E"/>
    <w:lvl w:ilvl="0" w:tplc="0ACA4532">
      <w:numFmt w:val="bullet"/>
      <w:suff w:val="space"/>
      <w:lvlText w:val="◎"/>
      <w:lvlJc w:val="left"/>
      <w:pPr>
        <w:ind w:left="210" w:hanging="210"/>
      </w:pPr>
      <w:rPr>
        <w:rFonts w:ascii="Times New Roman" w:eastAsia="全真特圓體" w:hAnsi="Times New Roman" w:cs="Times New Roman" w:hint="default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FC5B91"/>
    <w:multiLevelType w:val="hybridMultilevel"/>
    <w:tmpl w:val="C0703AAE"/>
    <w:lvl w:ilvl="0" w:tplc="7696CABA">
      <w:numFmt w:val="bullet"/>
      <w:suff w:val="space"/>
      <w:lvlText w:val="★"/>
      <w:lvlJc w:val="left"/>
      <w:pPr>
        <w:ind w:left="180" w:hanging="180"/>
      </w:pPr>
      <w:rPr>
        <w:rFonts w:ascii="Times New Roman" w:eastAsia="標楷體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FD5B57"/>
    <w:multiLevelType w:val="hybridMultilevel"/>
    <w:tmpl w:val="FD30B5CE"/>
    <w:lvl w:ilvl="0" w:tplc="12E8BB6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8600FF"/>
    <w:multiLevelType w:val="hybridMultilevel"/>
    <w:tmpl w:val="43E63A84"/>
    <w:lvl w:ilvl="0" w:tplc="0ED20766">
      <w:numFmt w:val="bullet"/>
      <w:suff w:val="space"/>
      <w:lvlText w:val="★"/>
      <w:lvlJc w:val="left"/>
      <w:pPr>
        <w:ind w:left="135" w:hanging="135"/>
      </w:pPr>
      <w:rPr>
        <w:rFonts w:ascii="Times New Roman" w:eastAsia="全真粗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3DC5B64"/>
    <w:multiLevelType w:val="hybridMultilevel"/>
    <w:tmpl w:val="313E61F4"/>
    <w:lvl w:ilvl="0" w:tplc="E7C61ED4">
      <w:start w:val="94"/>
      <w:numFmt w:val="bullet"/>
      <w:suff w:val="space"/>
      <w:lvlText w:val="★"/>
      <w:lvlJc w:val="left"/>
      <w:pPr>
        <w:ind w:left="255" w:hanging="25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2E68EA"/>
    <w:multiLevelType w:val="hybridMultilevel"/>
    <w:tmpl w:val="A4664BF8"/>
    <w:lvl w:ilvl="0" w:tplc="A68CD2F6">
      <w:start w:val="7"/>
      <w:numFmt w:val="bullet"/>
      <w:suff w:val="space"/>
      <w:lvlText w:val="★"/>
      <w:lvlJc w:val="left"/>
      <w:pPr>
        <w:ind w:left="180" w:hanging="180"/>
      </w:pPr>
      <w:rPr>
        <w:rFonts w:ascii="Times New Roman" w:eastAsia="標楷體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665AA7"/>
    <w:multiLevelType w:val="hybridMultilevel"/>
    <w:tmpl w:val="F4FE7754"/>
    <w:lvl w:ilvl="0" w:tplc="5BD4492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46A5"/>
    <w:multiLevelType w:val="hybridMultilevel"/>
    <w:tmpl w:val="19D8D162"/>
    <w:lvl w:ilvl="0" w:tplc="E976047A">
      <w:start w:val="7"/>
      <w:numFmt w:val="bullet"/>
      <w:suff w:val="space"/>
      <w:lvlText w:val="●"/>
      <w:lvlJc w:val="left"/>
      <w:pPr>
        <w:ind w:left="150" w:hanging="150"/>
      </w:pPr>
      <w:rPr>
        <w:rFonts w:ascii="Times New Roman" w:eastAsia="全真特圓體" w:hAnsi="Times New Roman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C006AB6"/>
    <w:multiLevelType w:val="hybridMultilevel"/>
    <w:tmpl w:val="E8DAB7A4"/>
    <w:lvl w:ilvl="0" w:tplc="46DE12FE">
      <w:numFmt w:val="bullet"/>
      <w:suff w:val="space"/>
      <w:lvlText w:val="★"/>
      <w:lvlJc w:val="left"/>
      <w:pPr>
        <w:ind w:left="281" w:hanging="240"/>
      </w:pPr>
      <w:rPr>
        <w:rFonts w:ascii="標楷體" w:eastAsia="標楷體" w:hAnsi="標楷體" w:cs="Times New Roman" w:hint="eastAsia"/>
        <w:w w:val="10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1"/>
        </w:tabs>
        <w:ind w:left="10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1"/>
        </w:tabs>
        <w:ind w:left="14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1"/>
        </w:tabs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1"/>
        </w:tabs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1"/>
        </w:tabs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1"/>
        </w:tabs>
        <w:ind w:left="4361" w:hanging="480"/>
      </w:pPr>
      <w:rPr>
        <w:rFonts w:ascii="Wingdings" w:hAnsi="Wingdings" w:hint="default"/>
      </w:rPr>
    </w:lvl>
  </w:abstractNum>
  <w:num w:numId="1" w16cid:durableId="1043558957">
    <w:abstractNumId w:val="1"/>
  </w:num>
  <w:num w:numId="2" w16cid:durableId="1897817361">
    <w:abstractNumId w:val="4"/>
  </w:num>
  <w:num w:numId="3" w16cid:durableId="2069106880">
    <w:abstractNumId w:val="0"/>
  </w:num>
  <w:num w:numId="4" w16cid:durableId="2107456443">
    <w:abstractNumId w:val="6"/>
  </w:num>
  <w:num w:numId="5" w16cid:durableId="445740072">
    <w:abstractNumId w:val="5"/>
  </w:num>
  <w:num w:numId="6" w16cid:durableId="311561662">
    <w:abstractNumId w:val="7"/>
  </w:num>
  <w:num w:numId="7" w16cid:durableId="1581017524">
    <w:abstractNumId w:val="9"/>
  </w:num>
  <w:num w:numId="8" w16cid:durableId="475953461">
    <w:abstractNumId w:val="2"/>
  </w:num>
  <w:num w:numId="9" w16cid:durableId="1203057326">
    <w:abstractNumId w:val="10"/>
  </w:num>
  <w:num w:numId="10" w16cid:durableId="1431047179">
    <w:abstractNumId w:val="8"/>
  </w:num>
  <w:num w:numId="11" w16cid:durableId="84371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BE"/>
    <w:rsid w:val="00003EB6"/>
    <w:rsid w:val="00005101"/>
    <w:rsid w:val="00005E2A"/>
    <w:rsid w:val="0001108D"/>
    <w:rsid w:val="00013810"/>
    <w:rsid w:val="000161BA"/>
    <w:rsid w:val="00017966"/>
    <w:rsid w:val="00020199"/>
    <w:rsid w:val="000233C5"/>
    <w:rsid w:val="00023528"/>
    <w:rsid w:val="00023909"/>
    <w:rsid w:val="00023AE2"/>
    <w:rsid w:val="00024A64"/>
    <w:rsid w:val="00025054"/>
    <w:rsid w:val="00025F03"/>
    <w:rsid w:val="00026845"/>
    <w:rsid w:val="00026CEC"/>
    <w:rsid w:val="00030E18"/>
    <w:rsid w:val="0003461B"/>
    <w:rsid w:val="00041E4E"/>
    <w:rsid w:val="00042373"/>
    <w:rsid w:val="00044CB8"/>
    <w:rsid w:val="00045B86"/>
    <w:rsid w:val="00053DA6"/>
    <w:rsid w:val="000541D1"/>
    <w:rsid w:val="00055693"/>
    <w:rsid w:val="00060EB1"/>
    <w:rsid w:val="000623A6"/>
    <w:rsid w:val="00062D36"/>
    <w:rsid w:val="00063E54"/>
    <w:rsid w:val="00064E64"/>
    <w:rsid w:val="0007191E"/>
    <w:rsid w:val="00072058"/>
    <w:rsid w:val="0007230D"/>
    <w:rsid w:val="00072453"/>
    <w:rsid w:val="00072BF1"/>
    <w:rsid w:val="000730FF"/>
    <w:rsid w:val="00074C5C"/>
    <w:rsid w:val="00077EDC"/>
    <w:rsid w:val="000821B9"/>
    <w:rsid w:val="00083070"/>
    <w:rsid w:val="000846EB"/>
    <w:rsid w:val="00084E31"/>
    <w:rsid w:val="00084FE6"/>
    <w:rsid w:val="00085FFB"/>
    <w:rsid w:val="00086723"/>
    <w:rsid w:val="000867ED"/>
    <w:rsid w:val="00091C37"/>
    <w:rsid w:val="00092AA7"/>
    <w:rsid w:val="00095D4A"/>
    <w:rsid w:val="0009657C"/>
    <w:rsid w:val="00097EBA"/>
    <w:rsid w:val="000A0155"/>
    <w:rsid w:val="000A4649"/>
    <w:rsid w:val="000A4C2D"/>
    <w:rsid w:val="000A54D9"/>
    <w:rsid w:val="000B1A4E"/>
    <w:rsid w:val="000B585C"/>
    <w:rsid w:val="000B7D2A"/>
    <w:rsid w:val="000C2762"/>
    <w:rsid w:val="000C2ECA"/>
    <w:rsid w:val="000C3F53"/>
    <w:rsid w:val="000C4FB6"/>
    <w:rsid w:val="000D12DA"/>
    <w:rsid w:val="000D1ABB"/>
    <w:rsid w:val="000D41FB"/>
    <w:rsid w:val="000D4BF4"/>
    <w:rsid w:val="000D4CAC"/>
    <w:rsid w:val="000D647E"/>
    <w:rsid w:val="000D6552"/>
    <w:rsid w:val="000D6EE5"/>
    <w:rsid w:val="000D7859"/>
    <w:rsid w:val="000E1245"/>
    <w:rsid w:val="000E239B"/>
    <w:rsid w:val="000E3C6D"/>
    <w:rsid w:val="000E61E1"/>
    <w:rsid w:val="000E6BA0"/>
    <w:rsid w:val="000E7CD7"/>
    <w:rsid w:val="000F3C15"/>
    <w:rsid w:val="000F3C74"/>
    <w:rsid w:val="000F3D09"/>
    <w:rsid w:val="000F4412"/>
    <w:rsid w:val="000F534C"/>
    <w:rsid w:val="001022CA"/>
    <w:rsid w:val="001036F9"/>
    <w:rsid w:val="001052EC"/>
    <w:rsid w:val="00106809"/>
    <w:rsid w:val="0010693D"/>
    <w:rsid w:val="001075D9"/>
    <w:rsid w:val="0011087E"/>
    <w:rsid w:val="00110DB8"/>
    <w:rsid w:val="00111BE9"/>
    <w:rsid w:val="00112A03"/>
    <w:rsid w:val="00112D8B"/>
    <w:rsid w:val="00113E0D"/>
    <w:rsid w:val="00114C09"/>
    <w:rsid w:val="001207EF"/>
    <w:rsid w:val="00123A4F"/>
    <w:rsid w:val="0012535A"/>
    <w:rsid w:val="00126EE6"/>
    <w:rsid w:val="00135194"/>
    <w:rsid w:val="001375CF"/>
    <w:rsid w:val="00141649"/>
    <w:rsid w:val="0014471F"/>
    <w:rsid w:val="001449ED"/>
    <w:rsid w:val="001455EA"/>
    <w:rsid w:val="00146D6C"/>
    <w:rsid w:val="001504BD"/>
    <w:rsid w:val="00150F64"/>
    <w:rsid w:val="00151A73"/>
    <w:rsid w:val="00152D03"/>
    <w:rsid w:val="0015382F"/>
    <w:rsid w:val="00153CD8"/>
    <w:rsid w:val="0015488E"/>
    <w:rsid w:val="00157328"/>
    <w:rsid w:val="00161DE5"/>
    <w:rsid w:val="00163C28"/>
    <w:rsid w:val="00165899"/>
    <w:rsid w:val="00166E68"/>
    <w:rsid w:val="001710EC"/>
    <w:rsid w:val="00173AEB"/>
    <w:rsid w:val="00173D26"/>
    <w:rsid w:val="00174001"/>
    <w:rsid w:val="00174596"/>
    <w:rsid w:val="0017645D"/>
    <w:rsid w:val="00176A69"/>
    <w:rsid w:val="00177472"/>
    <w:rsid w:val="00182606"/>
    <w:rsid w:val="001827CE"/>
    <w:rsid w:val="00182EFC"/>
    <w:rsid w:val="0018392D"/>
    <w:rsid w:val="00183A29"/>
    <w:rsid w:val="00184B11"/>
    <w:rsid w:val="00186050"/>
    <w:rsid w:val="00186FD5"/>
    <w:rsid w:val="00190248"/>
    <w:rsid w:val="00190F68"/>
    <w:rsid w:val="00191154"/>
    <w:rsid w:val="0019124A"/>
    <w:rsid w:val="00191AC3"/>
    <w:rsid w:val="0019633B"/>
    <w:rsid w:val="0019759E"/>
    <w:rsid w:val="00197899"/>
    <w:rsid w:val="001A0AA4"/>
    <w:rsid w:val="001A1790"/>
    <w:rsid w:val="001A29B3"/>
    <w:rsid w:val="001A3920"/>
    <w:rsid w:val="001A3E2C"/>
    <w:rsid w:val="001A50E8"/>
    <w:rsid w:val="001A61BD"/>
    <w:rsid w:val="001A6928"/>
    <w:rsid w:val="001B042D"/>
    <w:rsid w:val="001B0BB1"/>
    <w:rsid w:val="001B11D1"/>
    <w:rsid w:val="001B182D"/>
    <w:rsid w:val="001B3559"/>
    <w:rsid w:val="001B66D6"/>
    <w:rsid w:val="001C01BA"/>
    <w:rsid w:val="001C1CEF"/>
    <w:rsid w:val="001C6148"/>
    <w:rsid w:val="001C7056"/>
    <w:rsid w:val="001C742E"/>
    <w:rsid w:val="001D11DC"/>
    <w:rsid w:val="001D2A62"/>
    <w:rsid w:val="001D5C4D"/>
    <w:rsid w:val="001D6175"/>
    <w:rsid w:val="001D6CB5"/>
    <w:rsid w:val="001D7934"/>
    <w:rsid w:val="001E0881"/>
    <w:rsid w:val="001E3B45"/>
    <w:rsid w:val="001E423D"/>
    <w:rsid w:val="001E522C"/>
    <w:rsid w:val="001E7545"/>
    <w:rsid w:val="001E79D5"/>
    <w:rsid w:val="001E7DD3"/>
    <w:rsid w:val="001F000A"/>
    <w:rsid w:val="001F1262"/>
    <w:rsid w:val="001F27EF"/>
    <w:rsid w:val="001F5772"/>
    <w:rsid w:val="001F5897"/>
    <w:rsid w:val="001F7B04"/>
    <w:rsid w:val="001F7B69"/>
    <w:rsid w:val="00200C39"/>
    <w:rsid w:val="002017C9"/>
    <w:rsid w:val="002038C9"/>
    <w:rsid w:val="00204F17"/>
    <w:rsid w:val="002053D3"/>
    <w:rsid w:val="002106E5"/>
    <w:rsid w:val="002119A0"/>
    <w:rsid w:val="002121C6"/>
    <w:rsid w:val="00213D0F"/>
    <w:rsid w:val="002140BC"/>
    <w:rsid w:val="0021433B"/>
    <w:rsid w:val="00221279"/>
    <w:rsid w:val="002221FF"/>
    <w:rsid w:val="002237AF"/>
    <w:rsid w:val="00223DCE"/>
    <w:rsid w:val="00224C42"/>
    <w:rsid w:val="00225F70"/>
    <w:rsid w:val="00226FE5"/>
    <w:rsid w:val="002318C6"/>
    <w:rsid w:val="0023254C"/>
    <w:rsid w:val="002363F3"/>
    <w:rsid w:val="002365EB"/>
    <w:rsid w:val="002367CB"/>
    <w:rsid w:val="00236976"/>
    <w:rsid w:val="002369BC"/>
    <w:rsid w:val="00237E1D"/>
    <w:rsid w:val="00240868"/>
    <w:rsid w:val="00241C18"/>
    <w:rsid w:val="00242076"/>
    <w:rsid w:val="0024471B"/>
    <w:rsid w:val="002455F4"/>
    <w:rsid w:val="00250E90"/>
    <w:rsid w:val="002560E4"/>
    <w:rsid w:val="00256141"/>
    <w:rsid w:val="0025664D"/>
    <w:rsid w:val="00257B6B"/>
    <w:rsid w:val="00260773"/>
    <w:rsid w:val="00260FC9"/>
    <w:rsid w:val="00262659"/>
    <w:rsid w:val="00265BA3"/>
    <w:rsid w:val="00270C05"/>
    <w:rsid w:val="00270CBA"/>
    <w:rsid w:val="00270DCA"/>
    <w:rsid w:val="002716DD"/>
    <w:rsid w:val="00271D70"/>
    <w:rsid w:val="002775D0"/>
    <w:rsid w:val="00277A94"/>
    <w:rsid w:val="002809C0"/>
    <w:rsid w:val="00280AEF"/>
    <w:rsid w:val="002810A2"/>
    <w:rsid w:val="00281C4F"/>
    <w:rsid w:val="00281D76"/>
    <w:rsid w:val="00282FCF"/>
    <w:rsid w:val="00284359"/>
    <w:rsid w:val="002850E3"/>
    <w:rsid w:val="00285926"/>
    <w:rsid w:val="00285F6A"/>
    <w:rsid w:val="00287EB3"/>
    <w:rsid w:val="00290FC3"/>
    <w:rsid w:val="00291019"/>
    <w:rsid w:val="002911E7"/>
    <w:rsid w:val="00292C40"/>
    <w:rsid w:val="00292CB1"/>
    <w:rsid w:val="002956BF"/>
    <w:rsid w:val="002A053F"/>
    <w:rsid w:val="002A2EF3"/>
    <w:rsid w:val="002A31EB"/>
    <w:rsid w:val="002A3406"/>
    <w:rsid w:val="002A55A9"/>
    <w:rsid w:val="002A682A"/>
    <w:rsid w:val="002A6A95"/>
    <w:rsid w:val="002B3115"/>
    <w:rsid w:val="002B53C4"/>
    <w:rsid w:val="002B68EC"/>
    <w:rsid w:val="002B6D7C"/>
    <w:rsid w:val="002C1785"/>
    <w:rsid w:val="002C3812"/>
    <w:rsid w:val="002C50E9"/>
    <w:rsid w:val="002C5DDB"/>
    <w:rsid w:val="002C6912"/>
    <w:rsid w:val="002D06CC"/>
    <w:rsid w:val="002D26A3"/>
    <w:rsid w:val="002D2C75"/>
    <w:rsid w:val="002D5590"/>
    <w:rsid w:val="002D58CA"/>
    <w:rsid w:val="002D5A6C"/>
    <w:rsid w:val="002D616D"/>
    <w:rsid w:val="002D6444"/>
    <w:rsid w:val="002D72D4"/>
    <w:rsid w:val="002D7BE8"/>
    <w:rsid w:val="002E1A1E"/>
    <w:rsid w:val="002E28E6"/>
    <w:rsid w:val="002E2947"/>
    <w:rsid w:val="002E3D35"/>
    <w:rsid w:val="002E3E20"/>
    <w:rsid w:val="002E63CF"/>
    <w:rsid w:val="002F1236"/>
    <w:rsid w:val="002F184C"/>
    <w:rsid w:val="002F1DE2"/>
    <w:rsid w:val="002F2486"/>
    <w:rsid w:val="002F3726"/>
    <w:rsid w:val="002F4C7E"/>
    <w:rsid w:val="002F7124"/>
    <w:rsid w:val="00305A79"/>
    <w:rsid w:val="00310A43"/>
    <w:rsid w:val="00311757"/>
    <w:rsid w:val="00313DB9"/>
    <w:rsid w:val="00314C0F"/>
    <w:rsid w:val="00315F2C"/>
    <w:rsid w:val="00316A2E"/>
    <w:rsid w:val="00320690"/>
    <w:rsid w:val="003222F9"/>
    <w:rsid w:val="003242CE"/>
    <w:rsid w:val="00326121"/>
    <w:rsid w:val="00326925"/>
    <w:rsid w:val="00332307"/>
    <w:rsid w:val="0033418E"/>
    <w:rsid w:val="00336EB8"/>
    <w:rsid w:val="00342965"/>
    <w:rsid w:val="00343A45"/>
    <w:rsid w:val="0034436B"/>
    <w:rsid w:val="003447E2"/>
    <w:rsid w:val="003455AC"/>
    <w:rsid w:val="00351283"/>
    <w:rsid w:val="003518B3"/>
    <w:rsid w:val="003540C1"/>
    <w:rsid w:val="003551C7"/>
    <w:rsid w:val="00356518"/>
    <w:rsid w:val="00361335"/>
    <w:rsid w:val="00363AFA"/>
    <w:rsid w:val="00364BD6"/>
    <w:rsid w:val="003704D0"/>
    <w:rsid w:val="003723B8"/>
    <w:rsid w:val="003737B2"/>
    <w:rsid w:val="00374652"/>
    <w:rsid w:val="00374ADC"/>
    <w:rsid w:val="00375055"/>
    <w:rsid w:val="003754BB"/>
    <w:rsid w:val="00376CE6"/>
    <w:rsid w:val="0038126A"/>
    <w:rsid w:val="003836AE"/>
    <w:rsid w:val="00383847"/>
    <w:rsid w:val="00383BAB"/>
    <w:rsid w:val="00384019"/>
    <w:rsid w:val="00387DA3"/>
    <w:rsid w:val="00393137"/>
    <w:rsid w:val="00393EBA"/>
    <w:rsid w:val="003A1F3D"/>
    <w:rsid w:val="003A3E51"/>
    <w:rsid w:val="003A4A37"/>
    <w:rsid w:val="003A5565"/>
    <w:rsid w:val="003A7320"/>
    <w:rsid w:val="003A7CB2"/>
    <w:rsid w:val="003B07D8"/>
    <w:rsid w:val="003B2301"/>
    <w:rsid w:val="003B401A"/>
    <w:rsid w:val="003B658C"/>
    <w:rsid w:val="003B6A3D"/>
    <w:rsid w:val="003B77D8"/>
    <w:rsid w:val="003B7C8A"/>
    <w:rsid w:val="003C05F6"/>
    <w:rsid w:val="003C0E4F"/>
    <w:rsid w:val="003C3804"/>
    <w:rsid w:val="003C4301"/>
    <w:rsid w:val="003C467D"/>
    <w:rsid w:val="003C63A0"/>
    <w:rsid w:val="003C74A6"/>
    <w:rsid w:val="003D38DA"/>
    <w:rsid w:val="003D6040"/>
    <w:rsid w:val="003D7CA3"/>
    <w:rsid w:val="003E0EB8"/>
    <w:rsid w:val="003E13E3"/>
    <w:rsid w:val="003E24C3"/>
    <w:rsid w:val="003E2E90"/>
    <w:rsid w:val="003E3622"/>
    <w:rsid w:val="003E7AE9"/>
    <w:rsid w:val="003F0346"/>
    <w:rsid w:val="003F091F"/>
    <w:rsid w:val="003F0A45"/>
    <w:rsid w:val="003F15CD"/>
    <w:rsid w:val="003F3ED1"/>
    <w:rsid w:val="003F6C34"/>
    <w:rsid w:val="003F7DD8"/>
    <w:rsid w:val="0040082A"/>
    <w:rsid w:val="00404168"/>
    <w:rsid w:val="00405898"/>
    <w:rsid w:val="00407F5A"/>
    <w:rsid w:val="00416728"/>
    <w:rsid w:val="00417C54"/>
    <w:rsid w:val="00423577"/>
    <w:rsid w:val="00423A6D"/>
    <w:rsid w:val="00424729"/>
    <w:rsid w:val="00424EE3"/>
    <w:rsid w:val="004254B1"/>
    <w:rsid w:val="004269A1"/>
    <w:rsid w:val="00430B80"/>
    <w:rsid w:val="00433C5D"/>
    <w:rsid w:val="00435508"/>
    <w:rsid w:val="00435AC5"/>
    <w:rsid w:val="00436A02"/>
    <w:rsid w:val="00437096"/>
    <w:rsid w:val="0043778A"/>
    <w:rsid w:val="00437EC8"/>
    <w:rsid w:val="0044017C"/>
    <w:rsid w:val="0044035A"/>
    <w:rsid w:val="0044072B"/>
    <w:rsid w:val="00440E86"/>
    <w:rsid w:val="00441097"/>
    <w:rsid w:val="00441FDC"/>
    <w:rsid w:val="00445631"/>
    <w:rsid w:val="00446372"/>
    <w:rsid w:val="0045317A"/>
    <w:rsid w:val="00456FC4"/>
    <w:rsid w:val="00457203"/>
    <w:rsid w:val="00457F9C"/>
    <w:rsid w:val="00460C85"/>
    <w:rsid w:val="00460F17"/>
    <w:rsid w:val="004613BD"/>
    <w:rsid w:val="00462C89"/>
    <w:rsid w:val="00463C9C"/>
    <w:rsid w:val="00464D1C"/>
    <w:rsid w:val="0046561A"/>
    <w:rsid w:val="00465DCF"/>
    <w:rsid w:val="004663CA"/>
    <w:rsid w:val="004667A2"/>
    <w:rsid w:val="00470BF0"/>
    <w:rsid w:val="00473522"/>
    <w:rsid w:val="004737CB"/>
    <w:rsid w:val="0047687E"/>
    <w:rsid w:val="00480FBB"/>
    <w:rsid w:val="00482682"/>
    <w:rsid w:val="00483DAA"/>
    <w:rsid w:val="00487754"/>
    <w:rsid w:val="00490525"/>
    <w:rsid w:val="004911DE"/>
    <w:rsid w:val="00495472"/>
    <w:rsid w:val="0049603C"/>
    <w:rsid w:val="0049691C"/>
    <w:rsid w:val="00497783"/>
    <w:rsid w:val="00497FEB"/>
    <w:rsid w:val="004A1F5A"/>
    <w:rsid w:val="004A26F1"/>
    <w:rsid w:val="004A2D19"/>
    <w:rsid w:val="004A31ED"/>
    <w:rsid w:val="004A4AA8"/>
    <w:rsid w:val="004A502A"/>
    <w:rsid w:val="004A5286"/>
    <w:rsid w:val="004A7D9A"/>
    <w:rsid w:val="004C0BC1"/>
    <w:rsid w:val="004C0D04"/>
    <w:rsid w:val="004C21A0"/>
    <w:rsid w:val="004C3C9B"/>
    <w:rsid w:val="004C5289"/>
    <w:rsid w:val="004C53FB"/>
    <w:rsid w:val="004C7045"/>
    <w:rsid w:val="004D0DE9"/>
    <w:rsid w:val="004D1389"/>
    <w:rsid w:val="004D72D8"/>
    <w:rsid w:val="004D7B68"/>
    <w:rsid w:val="004E0155"/>
    <w:rsid w:val="004E0DEF"/>
    <w:rsid w:val="004E1FAA"/>
    <w:rsid w:val="004E20EE"/>
    <w:rsid w:val="004E2146"/>
    <w:rsid w:val="004E4220"/>
    <w:rsid w:val="004E5D3A"/>
    <w:rsid w:val="004F1DC7"/>
    <w:rsid w:val="004F1FCF"/>
    <w:rsid w:val="004F4FD6"/>
    <w:rsid w:val="004F562E"/>
    <w:rsid w:val="0050176B"/>
    <w:rsid w:val="00503CC4"/>
    <w:rsid w:val="00506017"/>
    <w:rsid w:val="005067DB"/>
    <w:rsid w:val="0050757E"/>
    <w:rsid w:val="00511EB5"/>
    <w:rsid w:val="0051389B"/>
    <w:rsid w:val="00514B32"/>
    <w:rsid w:val="00514CB4"/>
    <w:rsid w:val="005155C8"/>
    <w:rsid w:val="00515A53"/>
    <w:rsid w:val="00515D4B"/>
    <w:rsid w:val="00517980"/>
    <w:rsid w:val="00527D04"/>
    <w:rsid w:val="00532A76"/>
    <w:rsid w:val="00535AC4"/>
    <w:rsid w:val="005379B5"/>
    <w:rsid w:val="00540454"/>
    <w:rsid w:val="00542EF0"/>
    <w:rsid w:val="00546359"/>
    <w:rsid w:val="005505BD"/>
    <w:rsid w:val="00550C8A"/>
    <w:rsid w:val="005512EB"/>
    <w:rsid w:val="00551A43"/>
    <w:rsid w:val="0055292C"/>
    <w:rsid w:val="0055308D"/>
    <w:rsid w:val="005536C1"/>
    <w:rsid w:val="005555A4"/>
    <w:rsid w:val="00556046"/>
    <w:rsid w:val="0055710D"/>
    <w:rsid w:val="00560DEC"/>
    <w:rsid w:val="00562563"/>
    <w:rsid w:val="00562A4F"/>
    <w:rsid w:val="00562F6C"/>
    <w:rsid w:val="005636FB"/>
    <w:rsid w:val="005660FA"/>
    <w:rsid w:val="00566992"/>
    <w:rsid w:val="00566B1C"/>
    <w:rsid w:val="00566C3B"/>
    <w:rsid w:val="00570AAC"/>
    <w:rsid w:val="00571775"/>
    <w:rsid w:val="005721FA"/>
    <w:rsid w:val="00572957"/>
    <w:rsid w:val="00574499"/>
    <w:rsid w:val="00582762"/>
    <w:rsid w:val="00582E78"/>
    <w:rsid w:val="0058367C"/>
    <w:rsid w:val="00583F19"/>
    <w:rsid w:val="0058473D"/>
    <w:rsid w:val="00584EB5"/>
    <w:rsid w:val="005865D6"/>
    <w:rsid w:val="00586DFB"/>
    <w:rsid w:val="0059012B"/>
    <w:rsid w:val="005925E8"/>
    <w:rsid w:val="00593AF7"/>
    <w:rsid w:val="00594426"/>
    <w:rsid w:val="00597251"/>
    <w:rsid w:val="005972CE"/>
    <w:rsid w:val="005972F5"/>
    <w:rsid w:val="005A0928"/>
    <w:rsid w:val="005A1AA4"/>
    <w:rsid w:val="005A2B30"/>
    <w:rsid w:val="005A4A63"/>
    <w:rsid w:val="005A4C8A"/>
    <w:rsid w:val="005A4EE2"/>
    <w:rsid w:val="005A682A"/>
    <w:rsid w:val="005A7203"/>
    <w:rsid w:val="005B02C1"/>
    <w:rsid w:val="005B0335"/>
    <w:rsid w:val="005B1CA0"/>
    <w:rsid w:val="005B1EFA"/>
    <w:rsid w:val="005C72DA"/>
    <w:rsid w:val="005C78A0"/>
    <w:rsid w:val="005D1021"/>
    <w:rsid w:val="005D1973"/>
    <w:rsid w:val="005D2A3E"/>
    <w:rsid w:val="005D3481"/>
    <w:rsid w:val="005D365B"/>
    <w:rsid w:val="005D3B15"/>
    <w:rsid w:val="005D4288"/>
    <w:rsid w:val="005D4C11"/>
    <w:rsid w:val="005D556A"/>
    <w:rsid w:val="005E0D4D"/>
    <w:rsid w:val="005E1710"/>
    <w:rsid w:val="005E585B"/>
    <w:rsid w:val="005F0F8F"/>
    <w:rsid w:val="005F111B"/>
    <w:rsid w:val="005F30C6"/>
    <w:rsid w:val="005F62CA"/>
    <w:rsid w:val="005F7A99"/>
    <w:rsid w:val="00601ACF"/>
    <w:rsid w:val="00601EEC"/>
    <w:rsid w:val="00602AFB"/>
    <w:rsid w:val="00602CAB"/>
    <w:rsid w:val="00603296"/>
    <w:rsid w:val="006047B8"/>
    <w:rsid w:val="0060531A"/>
    <w:rsid w:val="00606AE3"/>
    <w:rsid w:val="00606F14"/>
    <w:rsid w:val="00607A6E"/>
    <w:rsid w:val="00610BCE"/>
    <w:rsid w:val="00610D9F"/>
    <w:rsid w:val="00611D7D"/>
    <w:rsid w:val="006134C7"/>
    <w:rsid w:val="006134CB"/>
    <w:rsid w:val="0061764E"/>
    <w:rsid w:val="00617E41"/>
    <w:rsid w:val="00622B57"/>
    <w:rsid w:val="00626AD8"/>
    <w:rsid w:val="00627085"/>
    <w:rsid w:val="00631BBA"/>
    <w:rsid w:val="0063288E"/>
    <w:rsid w:val="006332EA"/>
    <w:rsid w:val="0063558E"/>
    <w:rsid w:val="00635DDD"/>
    <w:rsid w:val="00636A19"/>
    <w:rsid w:val="00637C82"/>
    <w:rsid w:val="006401F7"/>
    <w:rsid w:val="00640218"/>
    <w:rsid w:val="00640471"/>
    <w:rsid w:val="00641349"/>
    <w:rsid w:val="00643CD3"/>
    <w:rsid w:val="00645109"/>
    <w:rsid w:val="006454F9"/>
    <w:rsid w:val="0064722E"/>
    <w:rsid w:val="00650505"/>
    <w:rsid w:val="0065058C"/>
    <w:rsid w:val="006538FD"/>
    <w:rsid w:val="00657F0D"/>
    <w:rsid w:val="00660CAB"/>
    <w:rsid w:val="006610D8"/>
    <w:rsid w:val="006611F3"/>
    <w:rsid w:val="0066172C"/>
    <w:rsid w:val="006625BD"/>
    <w:rsid w:val="00662627"/>
    <w:rsid w:val="00662F4D"/>
    <w:rsid w:val="00664513"/>
    <w:rsid w:val="00666AF0"/>
    <w:rsid w:val="006720D1"/>
    <w:rsid w:val="00672805"/>
    <w:rsid w:val="00672F99"/>
    <w:rsid w:val="006760C3"/>
    <w:rsid w:val="00676D80"/>
    <w:rsid w:val="006771CA"/>
    <w:rsid w:val="00680C9D"/>
    <w:rsid w:val="0068147B"/>
    <w:rsid w:val="0068371E"/>
    <w:rsid w:val="006864B0"/>
    <w:rsid w:val="00690F1D"/>
    <w:rsid w:val="00692A4D"/>
    <w:rsid w:val="006932E5"/>
    <w:rsid w:val="00693356"/>
    <w:rsid w:val="006942E1"/>
    <w:rsid w:val="0069460D"/>
    <w:rsid w:val="00694C92"/>
    <w:rsid w:val="00695AA1"/>
    <w:rsid w:val="006A026E"/>
    <w:rsid w:val="006A184B"/>
    <w:rsid w:val="006A2C3A"/>
    <w:rsid w:val="006A3464"/>
    <w:rsid w:val="006A48A8"/>
    <w:rsid w:val="006A4D94"/>
    <w:rsid w:val="006A5988"/>
    <w:rsid w:val="006A68C3"/>
    <w:rsid w:val="006A69C0"/>
    <w:rsid w:val="006B1024"/>
    <w:rsid w:val="006B29C2"/>
    <w:rsid w:val="006B2B05"/>
    <w:rsid w:val="006B573D"/>
    <w:rsid w:val="006B591E"/>
    <w:rsid w:val="006B79E6"/>
    <w:rsid w:val="006C00DF"/>
    <w:rsid w:val="006C0251"/>
    <w:rsid w:val="006C0684"/>
    <w:rsid w:val="006C0FCE"/>
    <w:rsid w:val="006C1017"/>
    <w:rsid w:val="006C16AC"/>
    <w:rsid w:val="006C3C26"/>
    <w:rsid w:val="006C430E"/>
    <w:rsid w:val="006C6598"/>
    <w:rsid w:val="006C6B76"/>
    <w:rsid w:val="006D093A"/>
    <w:rsid w:val="006D190F"/>
    <w:rsid w:val="006D42D1"/>
    <w:rsid w:val="006D6271"/>
    <w:rsid w:val="006D725E"/>
    <w:rsid w:val="006D72EB"/>
    <w:rsid w:val="006D7DF2"/>
    <w:rsid w:val="006E0386"/>
    <w:rsid w:val="006E1349"/>
    <w:rsid w:val="006E429C"/>
    <w:rsid w:val="006E51F2"/>
    <w:rsid w:val="006E64D7"/>
    <w:rsid w:val="006F0062"/>
    <w:rsid w:val="006F074B"/>
    <w:rsid w:val="006F202E"/>
    <w:rsid w:val="006F2F65"/>
    <w:rsid w:val="006F3EA0"/>
    <w:rsid w:val="006F48B4"/>
    <w:rsid w:val="00701892"/>
    <w:rsid w:val="00704797"/>
    <w:rsid w:val="007066CB"/>
    <w:rsid w:val="0070701B"/>
    <w:rsid w:val="00710701"/>
    <w:rsid w:val="0071077D"/>
    <w:rsid w:val="007122CE"/>
    <w:rsid w:val="007163CF"/>
    <w:rsid w:val="007201ED"/>
    <w:rsid w:val="0072153E"/>
    <w:rsid w:val="00722CBB"/>
    <w:rsid w:val="00723CCF"/>
    <w:rsid w:val="00726D7E"/>
    <w:rsid w:val="0072737F"/>
    <w:rsid w:val="00730332"/>
    <w:rsid w:val="00731C03"/>
    <w:rsid w:val="00731FA8"/>
    <w:rsid w:val="00733DE1"/>
    <w:rsid w:val="00734838"/>
    <w:rsid w:val="00735C1D"/>
    <w:rsid w:val="00742415"/>
    <w:rsid w:val="007431E9"/>
    <w:rsid w:val="00744575"/>
    <w:rsid w:val="0074615F"/>
    <w:rsid w:val="00746F76"/>
    <w:rsid w:val="00747B85"/>
    <w:rsid w:val="007502A2"/>
    <w:rsid w:val="0075179D"/>
    <w:rsid w:val="0075299B"/>
    <w:rsid w:val="00753C50"/>
    <w:rsid w:val="0075569A"/>
    <w:rsid w:val="00760F51"/>
    <w:rsid w:val="00761D77"/>
    <w:rsid w:val="007628D9"/>
    <w:rsid w:val="00763402"/>
    <w:rsid w:val="00763B83"/>
    <w:rsid w:val="00765C36"/>
    <w:rsid w:val="007660A2"/>
    <w:rsid w:val="007675E3"/>
    <w:rsid w:val="0077124F"/>
    <w:rsid w:val="0077266D"/>
    <w:rsid w:val="00772820"/>
    <w:rsid w:val="0077401A"/>
    <w:rsid w:val="00774951"/>
    <w:rsid w:val="007749C5"/>
    <w:rsid w:val="007779BC"/>
    <w:rsid w:val="0078042A"/>
    <w:rsid w:val="00781388"/>
    <w:rsid w:val="007814DE"/>
    <w:rsid w:val="00783E73"/>
    <w:rsid w:val="007878EA"/>
    <w:rsid w:val="00792C39"/>
    <w:rsid w:val="007A1910"/>
    <w:rsid w:val="007A1E8C"/>
    <w:rsid w:val="007A3AC2"/>
    <w:rsid w:val="007A5597"/>
    <w:rsid w:val="007B07EF"/>
    <w:rsid w:val="007B2EA6"/>
    <w:rsid w:val="007B5CE7"/>
    <w:rsid w:val="007B648A"/>
    <w:rsid w:val="007B69E3"/>
    <w:rsid w:val="007B7776"/>
    <w:rsid w:val="007B7EEE"/>
    <w:rsid w:val="007C0150"/>
    <w:rsid w:val="007C5D1F"/>
    <w:rsid w:val="007C60E2"/>
    <w:rsid w:val="007C7DDA"/>
    <w:rsid w:val="007D34F0"/>
    <w:rsid w:val="007E06CC"/>
    <w:rsid w:val="007E0B81"/>
    <w:rsid w:val="007E114F"/>
    <w:rsid w:val="007E2548"/>
    <w:rsid w:val="007E30BD"/>
    <w:rsid w:val="007E37D2"/>
    <w:rsid w:val="007E3839"/>
    <w:rsid w:val="007E4526"/>
    <w:rsid w:val="007E7BC9"/>
    <w:rsid w:val="007F011B"/>
    <w:rsid w:val="007F0A51"/>
    <w:rsid w:val="007F28BD"/>
    <w:rsid w:val="007F2AA9"/>
    <w:rsid w:val="007F50D9"/>
    <w:rsid w:val="007F5FB8"/>
    <w:rsid w:val="007F607B"/>
    <w:rsid w:val="007F6559"/>
    <w:rsid w:val="007F6C3B"/>
    <w:rsid w:val="00803B19"/>
    <w:rsid w:val="00803C54"/>
    <w:rsid w:val="00803FF9"/>
    <w:rsid w:val="00805635"/>
    <w:rsid w:val="008072E2"/>
    <w:rsid w:val="008109AF"/>
    <w:rsid w:val="00813334"/>
    <w:rsid w:val="00813978"/>
    <w:rsid w:val="00814366"/>
    <w:rsid w:val="008153E7"/>
    <w:rsid w:val="00815BD2"/>
    <w:rsid w:val="00820F05"/>
    <w:rsid w:val="008225D8"/>
    <w:rsid w:val="00823668"/>
    <w:rsid w:val="008239A4"/>
    <w:rsid w:val="00825AA6"/>
    <w:rsid w:val="00826E98"/>
    <w:rsid w:val="00830C6A"/>
    <w:rsid w:val="00831ACF"/>
    <w:rsid w:val="00831E97"/>
    <w:rsid w:val="0083239D"/>
    <w:rsid w:val="00832C43"/>
    <w:rsid w:val="00833B90"/>
    <w:rsid w:val="0083431C"/>
    <w:rsid w:val="0083441E"/>
    <w:rsid w:val="00834BAA"/>
    <w:rsid w:val="00834F33"/>
    <w:rsid w:val="00835B01"/>
    <w:rsid w:val="00836633"/>
    <w:rsid w:val="00840919"/>
    <w:rsid w:val="00842463"/>
    <w:rsid w:val="00842CAE"/>
    <w:rsid w:val="00842E38"/>
    <w:rsid w:val="0084349B"/>
    <w:rsid w:val="008435BF"/>
    <w:rsid w:val="00844E5F"/>
    <w:rsid w:val="008511E0"/>
    <w:rsid w:val="00855980"/>
    <w:rsid w:val="008559E0"/>
    <w:rsid w:val="00856699"/>
    <w:rsid w:val="00861012"/>
    <w:rsid w:val="00861F7A"/>
    <w:rsid w:val="00864100"/>
    <w:rsid w:val="008650B7"/>
    <w:rsid w:val="00866B1D"/>
    <w:rsid w:val="00867ADD"/>
    <w:rsid w:val="008734AD"/>
    <w:rsid w:val="00873A90"/>
    <w:rsid w:val="00874660"/>
    <w:rsid w:val="00875EEB"/>
    <w:rsid w:val="008769D4"/>
    <w:rsid w:val="00877388"/>
    <w:rsid w:val="00877F5D"/>
    <w:rsid w:val="00880CE9"/>
    <w:rsid w:val="00883247"/>
    <w:rsid w:val="00883F20"/>
    <w:rsid w:val="0088788C"/>
    <w:rsid w:val="00887B56"/>
    <w:rsid w:val="00887CDC"/>
    <w:rsid w:val="00893839"/>
    <w:rsid w:val="0089490D"/>
    <w:rsid w:val="008964C1"/>
    <w:rsid w:val="008968BB"/>
    <w:rsid w:val="008A0309"/>
    <w:rsid w:val="008A070E"/>
    <w:rsid w:val="008A1571"/>
    <w:rsid w:val="008A2701"/>
    <w:rsid w:val="008A5293"/>
    <w:rsid w:val="008A53DE"/>
    <w:rsid w:val="008A575C"/>
    <w:rsid w:val="008A66CC"/>
    <w:rsid w:val="008A71BE"/>
    <w:rsid w:val="008B04B6"/>
    <w:rsid w:val="008B0A5C"/>
    <w:rsid w:val="008B1C58"/>
    <w:rsid w:val="008B301F"/>
    <w:rsid w:val="008B427B"/>
    <w:rsid w:val="008B428B"/>
    <w:rsid w:val="008B46AB"/>
    <w:rsid w:val="008B6F1A"/>
    <w:rsid w:val="008B7349"/>
    <w:rsid w:val="008C0272"/>
    <w:rsid w:val="008C139C"/>
    <w:rsid w:val="008C40E0"/>
    <w:rsid w:val="008C7D39"/>
    <w:rsid w:val="008D21E2"/>
    <w:rsid w:val="008D2E94"/>
    <w:rsid w:val="008D6FF9"/>
    <w:rsid w:val="008D7B37"/>
    <w:rsid w:val="008D7DF1"/>
    <w:rsid w:val="008E02AE"/>
    <w:rsid w:val="008E074C"/>
    <w:rsid w:val="008E0CA9"/>
    <w:rsid w:val="008E583F"/>
    <w:rsid w:val="008F0C69"/>
    <w:rsid w:val="008F2B26"/>
    <w:rsid w:val="008F48C6"/>
    <w:rsid w:val="008F7617"/>
    <w:rsid w:val="008F76A0"/>
    <w:rsid w:val="009009B1"/>
    <w:rsid w:val="009045CA"/>
    <w:rsid w:val="0090476D"/>
    <w:rsid w:val="00904941"/>
    <w:rsid w:val="009056A5"/>
    <w:rsid w:val="009071D1"/>
    <w:rsid w:val="0091058A"/>
    <w:rsid w:val="00910809"/>
    <w:rsid w:val="0091230E"/>
    <w:rsid w:val="00916AAB"/>
    <w:rsid w:val="00921C75"/>
    <w:rsid w:val="0092236C"/>
    <w:rsid w:val="0092254E"/>
    <w:rsid w:val="00922A16"/>
    <w:rsid w:val="00923725"/>
    <w:rsid w:val="00923F79"/>
    <w:rsid w:val="00925A99"/>
    <w:rsid w:val="009279A0"/>
    <w:rsid w:val="00930B24"/>
    <w:rsid w:val="00931A23"/>
    <w:rsid w:val="009331C9"/>
    <w:rsid w:val="009406B1"/>
    <w:rsid w:val="00941764"/>
    <w:rsid w:val="00941B72"/>
    <w:rsid w:val="00942828"/>
    <w:rsid w:val="00943DB5"/>
    <w:rsid w:val="00945048"/>
    <w:rsid w:val="00945CC5"/>
    <w:rsid w:val="00951D30"/>
    <w:rsid w:val="00952008"/>
    <w:rsid w:val="0095536E"/>
    <w:rsid w:val="0095555E"/>
    <w:rsid w:val="00955565"/>
    <w:rsid w:val="009571B1"/>
    <w:rsid w:val="00957E87"/>
    <w:rsid w:val="009603B8"/>
    <w:rsid w:val="009613BE"/>
    <w:rsid w:val="00962847"/>
    <w:rsid w:val="00962EFF"/>
    <w:rsid w:val="00964C05"/>
    <w:rsid w:val="00964DD9"/>
    <w:rsid w:val="00965427"/>
    <w:rsid w:val="00965608"/>
    <w:rsid w:val="00965E97"/>
    <w:rsid w:val="0096635B"/>
    <w:rsid w:val="009708D8"/>
    <w:rsid w:val="00970CAA"/>
    <w:rsid w:val="00972398"/>
    <w:rsid w:val="00974BB8"/>
    <w:rsid w:val="00975275"/>
    <w:rsid w:val="0097545D"/>
    <w:rsid w:val="00976ED1"/>
    <w:rsid w:val="0098083A"/>
    <w:rsid w:val="00981079"/>
    <w:rsid w:val="0098247C"/>
    <w:rsid w:val="00985D03"/>
    <w:rsid w:val="00986085"/>
    <w:rsid w:val="009905F6"/>
    <w:rsid w:val="00991648"/>
    <w:rsid w:val="00995871"/>
    <w:rsid w:val="009A3AF3"/>
    <w:rsid w:val="009A50A7"/>
    <w:rsid w:val="009A7B13"/>
    <w:rsid w:val="009B105D"/>
    <w:rsid w:val="009B6C1E"/>
    <w:rsid w:val="009C040A"/>
    <w:rsid w:val="009C2299"/>
    <w:rsid w:val="009C2546"/>
    <w:rsid w:val="009C2E6E"/>
    <w:rsid w:val="009C52E2"/>
    <w:rsid w:val="009C692F"/>
    <w:rsid w:val="009C757B"/>
    <w:rsid w:val="009D1152"/>
    <w:rsid w:val="009D1514"/>
    <w:rsid w:val="009D2789"/>
    <w:rsid w:val="009D3DBC"/>
    <w:rsid w:val="009D3F3C"/>
    <w:rsid w:val="009D5F7E"/>
    <w:rsid w:val="009E0025"/>
    <w:rsid w:val="009E18DD"/>
    <w:rsid w:val="009E5A3B"/>
    <w:rsid w:val="009E6D0A"/>
    <w:rsid w:val="009E6E23"/>
    <w:rsid w:val="009F272B"/>
    <w:rsid w:val="009F5D10"/>
    <w:rsid w:val="009F65F9"/>
    <w:rsid w:val="009F7C80"/>
    <w:rsid w:val="00A00004"/>
    <w:rsid w:val="00A00089"/>
    <w:rsid w:val="00A01D97"/>
    <w:rsid w:val="00A04935"/>
    <w:rsid w:val="00A059CA"/>
    <w:rsid w:val="00A0600D"/>
    <w:rsid w:val="00A10541"/>
    <w:rsid w:val="00A109C4"/>
    <w:rsid w:val="00A10F6B"/>
    <w:rsid w:val="00A121BE"/>
    <w:rsid w:val="00A21D96"/>
    <w:rsid w:val="00A244B5"/>
    <w:rsid w:val="00A24942"/>
    <w:rsid w:val="00A257E4"/>
    <w:rsid w:val="00A26F35"/>
    <w:rsid w:val="00A27500"/>
    <w:rsid w:val="00A27BE2"/>
    <w:rsid w:val="00A33E75"/>
    <w:rsid w:val="00A36607"/>
    <w:rsid w:val="00A36A3F"/>
    <w:rsid w:val="00A370D3"/>
    <w:rsid w:val="00A43668"/>
    <w:rsid w:val="00A44B63"/>
    <w:rsid w:val="00A464F7"/>
    <w:rsid w:val="00A467F4"/>
    <w:rsid w:val="00A46F99"/>
    <w:rsid w:val="00A50589"/>
    <w:rsid w:val="00A53B87"/>
    <w:rsid w:val="00A562F1"/>
    <w:rsid w:val="00A60977"/>
    <w:rsid w:val="00A61FDA"/>
    <w:rsid w:val="00A63A68"/>
    <w:rsid w:val="00A63CBB"/>
    <w:rsid w:val="00A64E86"/>
    <w:rsid w:val="00A66E34"/>
    <w:rsid w:val="00A66E43"/>
    <w:rsid w:val="00A66F01"/>
    <w:rsid w:val="00A66F80"/>
    <w:rsid w:val="00A71195"/>
    <w:rsid w:val="00A71981"/>
    <w:rsid w:val="00A72A74"/>
    <w:rsid w:val="00A738DA"/>
    <w:rsid w:val="00A73E4B"/>
    <w:rsid w:val="00A74B38"/>
    <w:rsid w:val="00A75332"/>
    <w:rsid w:val="00A756DD"/>
    <w:rsid w:val="00A76DB2"/>
    <w:rsid w:val="00A819D4"/>
    <w:rsid w:val="00A84828"/>
    <w:rsid w:val="00A85FF9"/>
    <w:rsid w:val="00A8769A"/>
    <w:rsid w:val="00A87830"/>
    <w:rsid w:val="00A91143"/>
    <w:rsid w:val="00A967DE"/>
    <w:rsid w:val="00AA2769"/>
    <w:rsid w:val="00AA3C9E"/>
    <w:rsid w:val="00AA525B"/>
    <w:rsid w:val="00AA7E51"/>
    <w:rsid w:val="00AB03D6"/>
    <w:rsid w:val="00AB2C86"/>
    <w:rsid w:val="00AB3DBF"/>
    <w:rsid w:val="00AB50D3"/>
    <w:rsid w:val="00AB51B9"/>
    <w:rsid w:val="00AB5263"/>
    <w:rsid w:val="00AB6733"/>
    <w:rsid w:val="00AB7FC0"/>
    <w:rsid w:val="00AC2E4C"/>
    <w:rsid w:val="00AC6D3B"/>
    <w:rsid w:val="00AC6E41"/>
    <w:rsid w:val="00AD18F4"/>
    <w:rsid w:val="00AD24F1"/>
    <w:rsid w:val="00AD2BF0"/>
    <w:rsid w:val="00AD3959"/>
    <w:rsid w:val="00AD44B4"/>
    <w:rsid w:val="00AD58AC"/>
    <w:rsid w:val="00AD5BBA"/>
    <w:rsid w:val="00AE0229"/>
    <w:rsid w:val="00AE0379"/>
    <w:rsid w:val="00AE0F66"/>
    <w:rsid w:val="00AE15A5"/>
    <w:rsid w:val="00AE21F5"/>
    <w:rsid w:val="00AE3BE1"/>
    <w:rsid w:val="00AE53FC"/>
    <w:rsid w:val="00AE76AF"/>
    <w:rsid w:val="00AE7D22"/>
    <w:rsid w:val="00AF100D"/>
    <w:rsid w:val="00AF1BAB"/>
    <w:rsid w:val="00AF2080"/>
    <w:rsid w:val="00AF5B07"/>
    <w:rsid w:val="00AF6B87"/>
    <w:rsid w:val="00AF71DC"/>
    <w:rsid w:val="00B01518"/>
    <w:rsid w:val="00B078DE"/>
    <w:rsid w:val="00B113AB"/>
    <w:rsid w:val="00B11973"/>
    <w:rsid w:val="00B13228"/>
    <w:rsid w:val="00B13A5D"/>
    <w:rsid w:val="00B152D7"/>
    <w:rsid w:val="00B170DD"/>
    <w:rsid w:val="00B17C04"/>
    <w:rsid w:val="00B2048C"/>
    <w:rsid w:val="00B22316"/>
    <w:rsid w:val="00B22417"/>
    <w:rsid w:val="00B24846"/>
    <w:rsid w:val="00B300ED"/>
    <w:rsid w:val="00B31B8E"/>
    <w:rsid w:val="00B34D3C"/>
    <w:rsid w:val="00B34E69"/>
    <w:rsid w:val="00B36236"/>
    <w:rsid w:val="00B45021"/>
    <w:rsid w:val="00B471DF"/>
    <w:rsid w:val="00B47359"/>
    <w:rsid w:val="00B50421"/>
    <w:rsid w:val="00B50ADE"/>
    <w:rsid w:val="00B52BB2"/>
    <w:rsid w:val="00B52C74"/>
    <w:rsid w:val="00B6053E"/>
    <w:rsid w:val="00B60714"/>
    <w:rsid w:val="00B60CBE"/>
    <w:rsid w:val="00B6127F"/>
    <w:rsid w:val="00B651D6"/>
    <w:rsid w:val="00B6699E"/>
    <w:rsid w:val="00B66C2F"/>
    <w:rsid w:val="00B70DEE"/>
    <w:rsid w:val="00B710A1"/>
    <w:rsid w:val="00B711E6"/>
    <w:rsid w:val="00B72AAE"/>
    <w:rsid w:val="00B76553"/>
    <w:rsid w:val="00B77576"/>
    <w:rsid w:val="00B809A9"/>
    <w:rsid w:val="00B81222"/>
    <w:rsid w:val="00B837F9"/>
    <w:rsid w:val="00B841F0"/>
    <w:rsid w:val="00B84828"/>
    <w:rsid w:val="00B84FE7"/>
    <w:rsid w:val="00B864BB"/>
    <w:rsid w:val="00B902E5"/>
    <w:rsid w:val="00B906DC"/>
    <w:rsid w:val="00B9197D"/>
    <w:rsid w:val="00B91D2E"/>
    <w:rsid w:val="00B9564F"/>
    <w:rsid w:val="00B95B8B"/>
    <w:rsid w:val="00B970B0"/>
    <w:rsid w:val="00BA2782"/>
    <w:rsid w:val="00BA37E9"/>
    <w:rsid w:val="00BA6999"/>
    <w:rsid w:val="00BB1658"/>
    <w:rsid w:val="00BB3B4C"/>
    <w:rsid w:val="00BB4D85"/>
    <w:rsid w:val="00BC05FE"/>
    <w:rsid w:val="00BC37B8"/>
    <w:rsid w:val="00BC3A46"/>
    <w:rsid w:val="00BC4725"/>
    <w:rsid w:val="00BC47E0"/>
    <w:rsid w:val="00BC7FC6"/>
    <w:rsid w:val="00BD35F1"/>
    <w:rsid w:val="00BE12A1"/>
    <w:rsid w:val="00BE1504"/>
    <w:rsid w:val="00BE25D1"/>
    <w:rsid w:val="00BE2ABB"/>
    <w:rsid w:val="00BE4A88"/>
    <w:rsid w:val="00BE53BD"/>
    <w:rsid w:val="00BF2B69"/>
    <w:rsid w:val="00BF4C8F"/>
    <w:rsid w:val="00BF549A"/>
    <w:rsid w:val="00BF6544"/>
    <w:rsid w:val="00BF68D2"/>
    <w:rsid w:val="00BF6D3C"/>
    <w:rsid w:val="00BF72C1"/>
    <w:rsid w:val="00C019B9"/>
    <w:rsid w:val="00C033E7"/>
    <w:rsid w:val="00C04872"/>
    <w:rsid w:val="00C05D08"/>
    <w:rsid w:val="00C0718B"/>
    <w:rsid w:val="00C07891"/>
    <w:rsid w:val="00C07C47"/>
    <w:rsid w:val="00C10D93"/>
    <w:rsid w:val="00C11552"/>
    <w:rsid w:val="00C1206E"/>
    <w:rsid w:val="00C13B64"/>
    <w:rsid w:val="00C13DD7"/>
    <w:rsid w:val="00C1588B"/>
    <w:rsid w:val="00C16BF4"/>
    <w:rsid w:val="00C17B6F"/>
    <w:rsid w:val="00C2030B"/>
    <w:rsid w:val="00C20652"/>
    <w:rsid w:val="00C20BBE"/>
    <w:rsid w:val="00C20BF8"/>
    <w:rsid w:val="00C242B1"/>
    <w:rsid w:val="00C24A78"/>
    <w:rsid w:val="00C26BBB"/>
    <w:rsid w:val="00C339BC"/>
    <w:rsid w:val="00C34D15"/>
    <w:rsid w:val="00C4073D"/>
    <w:rsid w:val="00C40825"/>
    <w:rsid w:val="00C41629"/>
    <w:rsid w:val="00C41D3A"/>
    <w:rsid w:val="00C438BB"/>
    <w:rsid w:val="00C44992"/>
    <w:rsid w:val="00C455AA"/>
    <w:rsid w:val="00C45AA8"/>
    <w:rsid w:val="00C46A02"/>
    <w:rsid w:val="00C470CA"/>
    <w:rsid w:val="00C470D2"/>
    <w:rsid w:val="00C50E36"/>
    <w:rsid w:val="00C51B03"/>
    <w:rsid w:val="00C523FD"/>
    <w:rsid w:val="00C536A5"/>
    <w:rsid w:val="00C536F3"/>
    <w:rsid w:val="00C5467A"/>
    <w:rsid w:val="00C56910"/>
    <w:rsid w:val="00C626E6"/>
    <w:rsid w:val="00C659BF"/>
    <w:rsid w:val="00C66B32"/>
    <w:rsid w:val="00C71014"/>
    <w:rsid w:val="00C710BF"/>
    <w:rsid w:val="00C72B8E"/>
    <w:rsid w:val="00C7456C"/>
    <w:rsid w:val="00C74BDA"/>
    <w:rsid w:val="00C74CC9"/>
    <w:rsid w:val="00C74F31"/>
    <w:rsid w:val="00C75749"/>
    <w:rsid w:val="00C77A56"/>
    <w:rsid w:val="00C77D4F"/>
    <w:rsid w:val="00C80898"/>
    <w:rsid w:val="00C83E66"/>
    <w:rsid w:val="00C86530"/>
    <w:rsid w:val="00C90202"/>
    <w:rsid w:val="00C90865"/>
    <w:rsid w:val="00C90900"/>
    <w:rsid w:val="00C90AD7"/>
    <w:rsid w:val="00C90DD1"/>
    <w:rsid w:val="00C92849"/>
    <w:rsid w:val="00CA0C75"/>
    <w:rsid w:val="00CA124C"/>
    <w:rsid w:val="00CA5393"/>
    <w:rsid w:val="00CB319B"/>
    <w:rsid w:val="00CB5E20"/>
    <w:rsid w:val="00CB7D77"/>
    <w:rsid w:val="00CC0E76"/>
    <w:rsid w:val="00CC0F69"/>
    <w:rsid w:val="00CC23DF"/>
    <w:rsid w:val="00CC4A81"/>
    <w:rsid w:val="00CC7B02"/>
    <w:rsid w:val="00CD0B91"/>
    <w:rsid w:val="00CD252C"/>
    <w:rsid w:val="00CD3227"/>
    <w:rsid w:val="00CD6E45"/>
    <w:rsid w:val="00CD76EB"/>
    <w:rsid w:val="00CE339C"/>
    <w:rsid w:val="00CE5717"/>
    <w:rsid w:val="00CE6212"/>
    <w:rsid w:val="00CE6265"/>
    <w:rsid w:val="00CF1037"/>
    <w:rsid w:val="00CF35E1"/>
    <w:rsid w:val="00CF3DF8"/>
    <w:rsid w:val="00CF5996"/>
    <w:rsid w:val="00CF6025"/>
    <w:rsid w:val="00CF7FE1"/>
    <w:rsid w:val="00D00C33"/>
    <w:rsid w:val="00D00F83"/>
    <w:rsid w:val="00D04188"/>
    <w:rsid w:val="00D04E8D"/>
    <w:rsid w:val="00D05C63"/>
    <w:rsid w:val="00D115B6"/>
    <w:rsid w:val="00D1190A"/>
    <w:rsid w:val="00D11F57"/>
    <w:rsid w:val="00D1294F"/>
    <w:rsid w:val="00D14EC7"/>
    <w:rsid w:val="00D15D83"/>
    <w:rsid w:val="00D16FEC"/>
    <w:rsid w:val="00D1751D"/>
    <w:rsid w:val="00D21410"/>
    <w:rsid w:val="00D2495E"/>
    <w:rsid w:val="00D26B89"/>
    <w:rsid w:val="00D2768B"/>
    <w:rsid w:val="00D300D9"/>
    <w:rsid w:val="00D30695"/>
    <w:rsid w:val="00D316B5"/>
    <w:rsid w:val="00D33B86"/>
    <w:rsid w:val="00D35769"/>
    <w:rsid w:val="00D364D7"/>
    <w:rsid w:val="00D36637"/>
    <w:rsid w:val="00D40343"/>
    <w:rsid w:val="00D41794"/>
    <w:rsid w:val="00D429EA"/>
    <w:rsid w:val="00D51545"/>
    <w:rsid w:val="00D521FE"/>
    <w:rsid w:val="00D547B6"/>
    <w:rsid w:val="00D54C1F"/>
    <w:rsid w:val="00D54D53"/>
    <w:rsid w:val="00D56EA0"/>
    <w:rsid w:val="00D61910"/>
    <w:rsid w:val="00D622BC"/>
    <w:rsid w:val="00D64063"/>
    <w:rsid w:val="00D64682"/>
    <w:rsid w:val="00D6565A"/>
    <w:rsid w:val="00D65C74"/>
    <w:rsid w:val="00D67088"/>
    <w:rsid w:val="00D6743B"/>
    <w:rsid w:val="00D67B0A"/>
    <w:rsid w:val="00D70F1E"/>
    <w:rsid w:val="00D71321"/>
    <w:rsid w:val="00D72DAC"/>
    <w:rsid w:val="00D81AB5"/>
    <w:rsid w:val="00D82548"/>
    <w:rsid w:val="00D84337"/>
    <w:rsid w:val="00D851A4"/>
    <w:rsid w:val="00D8700C"/>
    <w:rsid w:val="00D87C5C"/>
    <w:rsid w:val="00D91AE8"/>
    <w:rsid w:val="00D92F44"/>
    <w:rsid w:val="00D93542"/>
    <w:rsid w:val="00D94095"/>
    <w:rsid w:val="00D951B8"/>
    <w:rsid w:val="00D95FB2"/>
    <w:rsid w:val="00D964FE"/>
    <w:rsid w:val="00D97A8E"/>
    <w:rsid w:val="00DA1552"/>
    <w:rsid w:val="00DA25E8"/>
    <w:rsid w:val="00DA5413"/>
    <w:rsid w:val="00DA5956"/>
    <w:rsid w:val="00DA5A16"/>
    <w:rsid w:val="00DB3141"/>
    <w:rsid w:val="00DB31F0"/>
    <w:rsid w:val="00DB4A50"/>
    <w:rsid w:val="00DB4B74"/>
    <w:rsid w:val="00DB5197"/>
    <w:rsid w:val="00DB5CE6"/>
    <w:rsid w:val="00DB64E2"/>
    <w:rsid w:val="00DB7867"/>
    <w:rsid w:val="00DB7CA3"/>
    <w:rsid w:val="00DB7DA9"/>
    <w:rsid w:val="00DC3852"/>
    <w:rsid w:val="00DC38E1"/>
    <w:rsid w:val="00DD079F"/>
    <w:rsid w:val="00DD46EE"/>
    <w:rsid w:val="00DD62CB"/>
    <w:rsid w:val="00DD729B"/>
    <w:rsid w:val="00DE1826"/>
    <w:rsid w:val="00DE200A"/>
    <w:rsid w:val="00DE3D22"/>
    <w:rsid w:val="00DE612C"/>
    <w:rsid w:val="00DE65A9"/>
    <w:rsid w:val="00DE6CD7"/>
    <w:rsid w:val="00DF11E4"/>
    <w:rsid w:val="00DF2428"/>
    <w:rsid w:val="00DF27E7"/>
    <w:rsid w:val="00DF45A9"/>
    <w:rsid w:val="00DF550A"/>
    <w:rsid w:val="00DF5CF1"/>
    <w:rsid w:val="00DF62A7"/>
    <w:rsid w:val="00DF6A60"/>
    <w:rsid w:val="00DF712F"/>
    <w:rsid w:val="00DF7636"/>
    <w:rsid w:val="00E02471"/>
    <w:rsid w:val="00E03552"/>
    <w:rsid w:val="00E03AA8"/>
    <w:rsid w:val="00E04BF7"/>
    <w:rsid w:val="00E06E88"/>
    <w:rsid w:val="00E124D1"/>
    <w:rsid w:val="00E125E0"/>
    <w:rsid w:val="00E142AA"/>
    <w:rsid w:val="00E146EE"/>
    <w:rsid w:val="00E16F9B"/>
    <w:rsid w:val="00E17BD2"/>
    <w:rsid w:val="00E20413"/>
    <w:rsid w:val="00E22CCA"/>
    <w:rsid w:val="00E25C14"/>
    <w:rsid w:val="00E27640"/>
    <w:rsid w:val="00E27CA2"/>
    <w:rsid w:val="00E3175E"/>
    <w:rsid w:val="00E31A9A"/>
    <w:rsid w:val="00E32331"/>
    <w:rsid w:val="00E33B9C"/>
    <w:rsid w:val="00E4056F"/>
    <w:rsid w:val="00E41135"/>
    <w:rsid w:val="00E411E0"/>
    <w:rsid w:val="00E42525"/>
    <w:rsid w:val="00E432F7"/>
    <w:rsid w:val="00E445C6"/>
    <w:rsid w:val="00E44A55"/>
    <w:rsid w:val="00E45D5A"/>
    <w:rsid w:val="00E46F32"/>
    <w:rsid w:val="00E50B81"/>
    <w:rsid w:val="00E52D7E"/>
    <w:rsid w:val="00E56D1B"/>
    <w:rsid w:val="00E57557"/>
    <w:rsid w:val="00E64611"/>
    <w:rsid w:val="00E655C9"/>
    <w:rsid w:val="00E7065F"/>
    <w:rsid w:val="00E71219"/>
    <w:rsid w:val="00E7133C"/>
    <w:rsid w:val="00E72BDD"/>
    <w:rsid w:val="00E74AEE"/>
    <w:rsid w:val="00E77C8B"/>
    <w:rsid w:val="00E80503"/>
    <w:rsid w:val="00E8069D"/>
    <w:rsid w:val="00E8753D"/>
    <w:rsid w:val="00E9267B"/>
    <w:rsid w:val="00EA0E55"/>
    <w:rsid w:val="00EA2490"/>
    <w:rsid w:val="00EA3EA1"/>
    <w:rsid w:val="00EA4016"/>
    <w:rsid w:val="00EA4D75"/>
    <w:rsid w:val="00EA5E50"/>
    <w:rsid w:val="00EA7238"/>
    <w:rsid w:val="00EB064F"/>
    <w:rsid w:val="00EB0851"/>
    <w:rsid w:val="00EB0DFD"/>
    <w:rsid w:val="00EB0F42"/>
    <w:rsid w:val="00EB22B0"/>
    <w:rsid w:val="00EB235B"/>
    <w:rsid w:val="00EB3E03"/>
    <w:rsid w:val="00EB6FE4"/>
    <w:rsid w:val="00EC10F6"/>
    <w:rsid w:val="00EC30E4"/>
    <w:rsid w:val="00EC47D8"/>
    <w:rsid w:val="00EC5779"/>
    <w:rsid w:val="00EC5838"/>
    <w:rsid w:val="00EC664C"/>
    <w:rsid w:val="00EC7518"/>
    <w:rsid w:val="00EC7F27"/>
    <w:rsid w:val="00ED0AB8"/>
    <w:rsid w:val="00ED1523"/>
    <w:rsid w:val="00ED28BB"/>
    <w:rsid w:val="00ED2B8E"/>
    <w:rsid w:val="00ED2EAC"/>
    <w:rsid w:val="00ED3A09"/>
    <w:rsid w:val="00ED5D25"/>
    <w:rsid w:val="00ED5D8E"/>
    <w:rsid w:val="00ED5ED6"/>
    <w:rsid w:val="00ED67E2"/>
    <w:rsid w:val="00ED6BB0"/>
    <w:rsid w:val="00EE0438"/>
    <w:rsid w:val="00EE2585"/>
    <w:rsid w:val="00EE3883"/>
    <w:rsid w:val="00EE50DE"/>
    <w:rsid w:val="00EE6E23"/>
    <w:rsid w:val="00EE749F"/>
    <w:rsid w:val="00EF0EE1"/>
    <w:rsid w:val="00EF2DBD"/>
    <w:rsid w:val="00EF3D12"/>
    <w:rsid w:val="00EF3DAB"/>
    <w:rsid w:val="00EF4A1E"/>
    <w:rsid w:val="00EF4BA1"/>
    <w:rsid w:val="00F0071B"/>
    <w:rsid w:val="00F06EC3"/>
    <w:rsid w:val="00F06F1B"/>
    <w:rsid w:val="00F101D4"/>
    <w:rsid w:val="00F1419F"/>
    <w:rsid w:val="00F14410"/>
    <w:rsid w:val="00F16F96"/>
    <w:rsid w:val="00F2082F"/>
    <w:rsid w:val="00F22670"/>
    <w:rsid w:val="00F22D88"/>
    <w:rsid w:val="00F2328A"/>
    <w:rsid w:val="00F250F4"/>
    <w:rsid w:val="00F33393"/>
    <w:rsid w:val="00F342E7"/>
    <w:rsid w:val="00F34448"/>
    <w:rsid w:val="00F35A65"/>
    <w:rsid w:val="00F36890"/>
    <w:rsid w:val="00F371F2"/>
    <w:rsid w:val="00F378F4"/>
    <w:rsid w:val="00F37B35"/>
    <w:rsid w:val="00F402D0"/>
    <w:rsid w:val="00F40776"/>
    <w:rsid w:val="00F40B50"/>
    <w:rsid w:val="00F40DCD"/>
    <w:rsid w:val="00F418A9"/>
    <w:rsid w:val="00F418DD"/>
    <w:rsid w:val="00F44BEF"/>
    <w:rsid w:val="00F44C62"/>
    <w:rsid w:val="00F46355"/>
    <w:rsid w:val="00F4659B"/>
    <w:rsid w:val="00F47860"/>
    <w:rsid w:val="00F47BF6"/>
    <w:rsid w:val="00F50E65"/>
    <w:rsid w:val="00F549A4"/>
    <w:rsid w:val="00F54FD1"/>
    <w:rsid w:val="00F56354"/>
    <w:rsid w:val="00F57365"/>
    <w:rsid w:val="00F62772"/>
    <w:rsid w:val="00F63681"/>
    <w:rsid w:val="00F646E0"/>
    <w:rsid w:val="00F64A1D"/>
    <w:rsid w:val="00F64D51"/>
    <w:rsid w:val="00F64F3C"/>
    <w:rsid w:val="00F74446"/>
    <w:rsid w:val="00F7509B"/>
    <w:rsid w:val="00F7664E"/>
    <w:rsid w:val="00F77375"/>
    <w:rsid w:val="00F77722"/>
    <w:rsid w:val="00F83205"/>
    <w:rsid w:val="00F84D33"/>
    <w:rsid w:val="00F91877"/>
    <w:rsid w:val="00F95B66"/>
    <w:rsid w:val="00F95D1C"/>
    <w:rsid w:val="00FA1055"/>
    <w:rsid w:val="00FA1114"/>
    <w:rsid w:val="00FA12A6"/>
    <w:rsid w:val="00FA1F55"/>
    <w:rsid w:val="00FA370E"/>
    <w:rsid w:val="00FA378B"/>
    <w:rsid w:val="00FA3979"/>
    <w:rsid w:val="00FA60CA"/>
    <w:rsid w:val="00FB1C8E"/>
    <w:rsid w:val="00FB5BDE"/>
    <w:rsid w:val="00FC0A36"/>
    <w:rsid w:val="00FC1F01"/>
    <w:rsid w:val="00FC4010"/>
    <w:rsid w:val="00FC49A1"/>
    <w:rsid w:val="00FC6967"/>
    <w:rsid w:val="00FD063B"/>
    <w:rsid w:val="00FD1086"/>
    <w:rsid w:val="00FD1183"/>
    <w:rsid w:val="00FD2F6D"/>
    <w:rsid w:val="00FD52BE"/>
    <w:rsid w:val="00FD68BC"/>
    <w:rsid w:val="00FE0B7D"/>
    <w:rsid w:val="00FE119B"/>
    <w:rsid w:val="00FF0D44"/>
    <w:rsid w:val="00FF1082"/>
    <w:rsid w:val="00FF25B3"/>
    <w:rsid w:val="00FF2994"/>
    <w:rsid w:val="00FF2B83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3F33F"/>
  <w15:docId w15:val="{EB01F64F-6EF5-41F2-B7D5-C75DE1C3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A45"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A4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3F0A4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3F0A45"/>
    <w:rPr>
      <w:rFonts w:ascii="Arial" w:eastAsia="新細明體" w:hAnsi="Arial"/>
      <w:sz w:val="18"/>
      <w:szCs w:val="18"/>
    </w:rPr>
  </w:style>
  <w:style w:type="paragraph" w:styleId="a7">
    <w:name w:val="Body Text Indent"/>
    <w:basedOn w:val="a"/>
    <w:rsid w:val="003F0A45"/>
    <w:pPr>
      <w:spacing w:line="240" w:lineRule="exact"/>
      <w:ind w:leftChars="40" w:left="112"/>
    </w:pPr>
    <w:rPr>
      <w:rFonts w:ascii="全真特圓體" w:eastAsia="全真特圓體"/>
      <w:bCs/>
      <w:iCs/>
      <w:w w:val="75"/>
      <w:szCs w:val="14"/>
    </w:rPr>
  </w:style>
  <w:style w:type="paragraph" w:customStyle="1" w:styleId="sec1">
    <w:name w:val="sec1"/>
    <w:basedOn w:val="a"/>
    <w:rsid w:val="003F0A45"/>
    <w:pPr>
      <w:spacing w:line="400" w:lineRule="atLeast"/>
      <w:ind w:left="1560" w:hanging="1560"/>
    </w:pPr>
    <w:rPr>
      <w:rFonts w:ascii="細明體" w:eastAsia="細明體"/>
      <w:sz w:val="24"/>
    </w:rPr>
  </w:style>
  <w:style w:type="table" w:styleId="a8">
    <w:name w:val="Table Grid"/>
    <w:basedOn w:val="a1"/>
    <w:rsid w:val="003F0A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3F0A45"/>
    <w:pPr>
      <w:jc w:val="right"/>
    </w:pPr>
  </w:style>
  <w:style w:type="paragraph" w:customStyle="1" w:styleId="Default">
    <w:name w:val="Default"/>
    <w:rsid w:val="00FA378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5">
    <w:name w:val="頁尾 字元"/>
    <w:link w:val="a4"/>
    <w:uiPriority w:val="99"/>
    <w:rsid w:val="00C17B6F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F5F2-FF45-4241-940B-5F26E2BB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</Words>
  <Characters>2514</Characters>
  <Application>Microsoft Office Word</Application>
  <DocSecurity>0</DocSecurity>
  <Lines>20</Lines>
  <Paragraphs>5</Paragraphs>
  <ScaleCrop>false</ScaleCrop>
  <Company>u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中華民國壓力容器協會（近期開班一覽表）      89/05/20製表</dc:title>
  <dc:creator>u</dc:creator>
  <cp:lastModifiedBy>Catherine</cp:lastModifiedBy>
  <cp:revision>17</cp:revision>
  <cp:lastPrinted>2024-11-27T07:32:00Z</cp:lastPrinted>
  <dcterms:created xsi:type="dcterms:W3CDTF">2025-11-20T08:49:00Z</dcterms:created>
  <dcterms:modified xsi:type="dcterms:W3CDTF">2025-12-18T02:00:00Z</dcterms:modified>
</cp:coreProperties>
</file>